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13" w:rsidRPr="00A45913" w:rsidRDefault="00991B97" w:rsidP="00A4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Комплекс ЛФК для самостоятельных занятий</w:t>
      </w:r>
      <w:r w:rsidR="00052B3A" w:rsidRPr="00A4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3A" w:rsidRPr="00A45913" w:rsidRDefault="00052B3A" w:rsidP="00A4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после перенесенной пневмонии</w:t>
      </w:r>
      <w:r w:rsidR="00A45913" w:rsidRPr="00A45913">
        <w:rPr>
          <w:rFonts w:ascii="Times New Roman" w:hAnsi="Times New Roman" w:cs="Times New Roman"/>
          <w:sz w:val="24"/>
          <w:szCs w:val="24"/>
        </w:rPr>
        <w:t xml:space="preserve"> (</w:t>
      </w:r>
      <w:r w:rsidR="00A45913" w:rsidRPr="00A459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45913" w:rsidRPr="00A45913">
        <w:rPr>
          <w:rFonts w:ascii="Times New Roman" w:hAnsi="Times New Roman" w:cs="Times New Roman"/>
          <w:sz w:val="24"/>
          <w:szCs w:val="24"/>
        </w:rPr>
        <w:t>-ассоциированной)</w:t>
      </w:r>
      <w:r w:rsidRPr="00A4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39" w:rsidRPr="00052B3A" w:rsidRDefault="00C01E39" w:rsidP="0004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Pr="00052B3A" w:rsidRDefault="00ED0184" w:rsidP="0004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sz w:val="24"/>
          <w:szCs w:val="24"/>
        </w:rPr>
        <w:t>Выполнение комплекса ЛФК позволит Вам поддержать дыхательную систему организма, способствуя восстановлению функции внешнего дыхания после перенесенной вирусной инфекции</w:t>
      </w:r>
      <w:r w:rsidR="00043912" w:rsidRPr="00052B3A">
        <w:rPr>
          <w:rFonts w:ascii="Times New Roman" w:hAnsi="Times New Roman" w:cs="Times New Roman"/>
          <w:sz w:val="24"/>
          <w:szCs w:val="24"/>
        </w:rPr>
        <w:t xml:space="preserve"> и пневмонии</w:t>
      </w:r>
      <w:r w:rsidRPr="00052B3A">
        <w:rPr>
          <w:rFonts w:ascii="Times New Roman" w:hAnsi="Times New Roman" w:cs="Times New Roman"/>
          <w:sz w:val="24"/>
          <w:szCs w:val="24"/>
        </w:rPr>
        <w:t xml:space="preserve">. Кроме того, оздоровительное и трофическое действие физических упражнений оказывает стимулирующее влияние на весь организм в целом. </w:t>
      </w:r>
      <w:r w:rsidR="00C44370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упражнения способствуют</w:t>
      </w:r>
      <w:r w:rsidR="00C44370" w:rsidRPr="00052B3A">
        <w:rPr>
          <w:sz w:val="24"/>
          <w:szCs w:val="24"/>
        </w:rPr>
        <w:t xml:space="preserve"> </w:t>
      </w:r>
      <w:r w:rsidR="00C44370" w:rsidRPr="00052B3A">
        <w:rPr>
          <w:rFonts w:ascii="Times New Roman" w:hAnsi="Times New Roman" w:cs="Times New Roman"/>
          <w:sz w:val="24"/>
          <w:szCs w:val="24"/>
        </w:rPr>
        <w:t>улучшению газообмена</w:t>
      </w:r>
      <w:r w:rsidR="00A45913">
        <w:rPr>
          <w:rFonts w:ascii="Times New Roman" w:hAnsi="Times New Roman" w:cs="Times New Roman"/>
          <w:sz w:val="24"/>
          <w:szCs w:val="24"/>
        </w:rPr>
        <w:t xml:space="preserve"> (в щадящем режиме)</w:t>
      </w:r>
      <w:r w:rsidR="00C44370" w:rsidRPr="00052B3A">
        <w:rPr>
          <w:rFonts w:ascii="Times New Roman" w:hAnsi="Times New Roman" w:cs="Times New Roman"/>
          <w:sz w:val="24"/>
          <w:szCs w:val="24"/>
        </w:rPr>
        <w:t xml:space="preserve">, укреплению мышц, принимающих участие в акте дыхания, увеличению подвижности диафрагмы и грудной клетки и повышают адаптацию к физическим нагрузкам. </w:t>
      </w:r>
    </w:p>
    <w:p w:rsidR="00043912" w:rsidRPr="00052B3A" w:rsidRDefault="00043912" w:rsidP="0004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sz w:val="24"/>
          <w:szCs w:val="24"/>
        </w:rPr>
        <w:t xml:space="preserve">Упражнения, исходные положения и особенности их выполнения, дозировка и темп выполнения будут зависеть от периода выздоровления и степени Вашей подготовленности. Для этого, в комплексе будут предложены различные условия и рекомендации. </w:t>
      </w:r>
    </w:p>
    <w:p w:rsidR="00043912" w:rsidRPr="00052B3A" w:rsidRDefault="00043912" w:rsidP="00043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sz w:val="24"/>
          <w:szCs w:val="24"/>
        </w:rPr>
        <w:t>Начиная заниматься необходимо помнить и соблюдать следующие правила:</w:t>
      </w:r>
    </w:p>
    <w:p w:rsidR="00991B97" w:rsidRPr="00052B3A" w:rsidRDefault="00991B97" w:rsidP="00651C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Приступать к выполнению упражнений следует, только после </w:t>
      </w:r>
      <w:r w:rsidR="00A45913" w:rsidRP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купирован</w:t>
      </w:r>
      <w:r w:rsid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острого </w:t>
      </w:r>
      <w:proofErr w:type="gramStart"/>
      <w:r w:rsidR="00A45913" w:rsidRP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 w:rsid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1C31" w:rsidRP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1C31" w:rsidRPr="00A45913">
        <w:rPr>
          <w:rFonts w:ascii="Times New Roman" w:hAnsi="Times New Roman" w:cs="Times New Roman"/>
          <w:sz w:val="24"/>
          <w:szCs w:val="24"/>
        </w:rPr>
        <w:t xml:space="preserve">  </w:t>
      </w:r>
      <w:r w:rsidR="00651C31" w:rsidRPr="0005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1C31" w:rsidRPr="00052B3A">
        <w:rPr>
          <w:rFonts w:ascii="Times New Roman" w:hAnsi="Times New Roman" w:cs="Times New Roman"/>
          <w:sz w:val="24"/>
          <w:szCs w:val="24"/>
        </w:rPr>
        <w:t xml:space="preserve"> позитивном настроении;</w:t>
      </w:r>
    </w:p>
    <w:p w:rsidR="00991B97" w:rsidRPr="00052B3A" w:rsidRDefault="00991B97" w:rsidP="000439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упражнений не должно ощущаться состояние «нехватки воздуха», «резкого и сильного сердцебиения»</w:t>
      </w:r>
      <w:r w:rsidR="00651C31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1C31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головукружения</w:t>
      </w:r>
      <w:proofErr w:type="spellEnd"/>
      <w:r w:rsidR="00651C31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C31" w:rsidRPr="00052B3A" w:rsidRDefault="00991B97" w:rsidP="00651C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hAnsi="Times New Roman" w:cs="Times New Roman"/>
          <w:sz w:val="24"/>
          <w:szCs w:val="24"/>
        </w:rPr>
        <w:t>Комплекс следует выполнять в хорошо проветренном помещении</w:t>
      </w:r>
      <w:r w:rsidR="00651C31" w:rsidRPr="00052B3A">
        <w:rPr>
          <w:rFonts w:ascii="Times New Roman" w:hAnsi="Times New Roman" w:cs="Times New Roman"/>
          <w:sz w:val="24"/>
          <w:szCs w:val="24"/>
        </w:rPr>
        <w:t xml:space="preserve"> </w:t>
      </w:r>
      <w:r w:rsidRPr="00052B3A">
        <w:rPr>
          <w:rFonts w:ascii="Times New Roman" w:hAnsi="Times New Roman" w:cs="Times New Roman"/>
          <w:sz w:val="24"/>
          <w:szCs w:val="24"/>
        </w:rPr>
        <w:t>или на свежем воздухе</w:t>
      </w:r>
      <w:r w:rsidR="00651C31" w:rsidRPr="00052B3A">
        <w:rPr>
          <w:rFonts w:ascii="Times New Roman" w:hAnsi="Times New Roman" w:cs="Times New Roman"/>
          <w:sz w:val="24"/>
          <w:szCs w:val="24"/>
        </w:rPr>
        <w:t>;</w:t>
      </w:r>
    </w:p>
    <w:p w:rsidR="00651C31" w:rsidRPr="00052B3A" w:rsidRDefault="00A45913" w:rsidP="00651C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40-6</w:t>
      </w:r>
      <w:r w:rsidR="00651C31" w:rsidRPr="00052B3A">
        <w:rPr>
          <w:rFonts w:ascii="Times New Roman" w:hAnsi="Times New Roman" w:cs="Times New Roman"/>
          <w:sz w:val="24"/>
          <w:szCs w:val="24"/>
        </w:rPr>
        <w:t xml:space="preserve">0 минут после принятия пищи (!!! Нельзя выполнять на голодный желудок); </w:t>
      </w:r>
    </w:p>
    <w:p w:rsidR="00EE01FC" w:rsidRPr="00052B3A" w:rsidRDefault="00A55B75" w:rsidP="00651C3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3912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положение может быть любым: сидя, стоя, лежа.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1FC" w:rsidRPr="00052B3A" w:rsidRDefault="00EE01FC" w:rsidP="00EE01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выписки из стационара и до купирования всех острых симптомов нарушения функции внешнего дыхания (нехватки воздуха, ощущения сдавления грудной клетки, приступов «неудержимого кашля»)</w:t>
      </w:r>
      <w:r w:rsidRPr="00052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только исходное положение –лежа на животе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EE01FC" w:rsidRPr="00052B3A" w:rsidRDefault="00EE01FC" w:rsidP="00EE01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55B75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3-4 недел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55B75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исчезновения острых симптомов (первого периода) и далее ежедневно</w:t>
      </w:r>
      <w:r w:rsidR="00A55B75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восстановления функции дыхания и самочувствия</w:t>
      </w:r>
      <w:r w:rsidRPr="00052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55B75" w:rsidRPr="00052B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выполнять упражнения ТОЛЬКО в положении сидя</w:t>
      </w:r>
      <w:r w:rsidR="00A55B75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плотно прижатой спиной к спинке стула и напряженной брюшной стенкой (втянутым живото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  <w:r w:rsidR="00043912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912" w:rsidRPr="00052B3A" w:rsidRDefault="00EE01FC" w:rsidP="00EE01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4 и более недель (при отсутствии ухудшения самочувствия после занятия, равномерности частоты пульса и дыхания)</w:t>
      </w:r>
      <w:r w:rsidR="00C44370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использование исходного положения лежа на спине, стоя с опорой, стоя и в ходьбе.</w:t>
      </w:r>
      <w:r w:rsidR="00057746"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3912" w:rsidRPr="00052B3A" w:rsidRDefault="00C44370" w:rsidP="000439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sz w:val="24"/>
          <w:szCs w:val="24"/>
        </w:rPr>
        <w:t xml:space="preserve">Вне зависимости от периода. </w:t>
      </w:r>
      <w:r w:rsidR="00043912" w:rsidRPr="00052B3A">
        <w:rPr>
          <w:rFonts w:ascii="Times New Roman" w:hAnsi="Times New Roman" w:cs="Times New Roman"/>
          <w:sz w:val="24"/>
          <w:szCs w:val="24"/>
        </w:rPr>
        <w:t>темп выполнения</w:t>
      </w:r>
      <w:r w:rsidRPr="00052B3A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043912" w:rsidRPr="00052B3A">
        <w:rPr>
          <w:rFonts w:ascii="Times New Roman" w:hAnsi="Times New Roman" w:cs="Times New Roman"/>
          <w:sz w:val="24"/>
          <w:szCs w:val="24"/>
        </w:rPr>
        <w:t xml:space="preserve"> – медленный, средний</w:t>
      </w:r>
      <w:r w:rsidRPr="00052B3A">
        <w:rPr>
          <w:rFonts w:ascii="Times New Roman" w:hAnsi="Times New Roman" w:cs="Times New Roman"/>
          <w:sz w:val="24"/>
          <w:szCs w:val="24"/>
        </w:rPr>
        <w:t>.</w:t>
      </w:r>
    </w:p>
    <w:p w:rsidR="00C44370" w:rsidRPr="00052B3A" w:rsidRDefault="00A00A09" w:rsidP="00C443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sz w:val="24"/>
          <w:szCs w:val="24"/>
        </w:rPr>
        <w:t>Во всех упражнениях вдох поверхностный (неглубокий) выполняется через нос, выдох – через рот.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3"/>
        <w:gridCol w:w="3678"/>
        <w:gridCol w:w="1877"/>
      </w:tblGrid>
      <w:tr w:rsidR="00C44370" w:rsidTr="00D3005F">
        <w:tc>
          <w:tcPr>
            <w:tcW w:w="4224" w:type="dxa"/>
          </w:tcPr>
          <w:p w:rsidR="00C44370" w:rsidRPr="00C44370" w:rsidRDefault="00C44370" w:rsidP="00C44370">
            <w:pPr>
              <w:jc w:val="center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839" w:type="dxa"/>
          </w:tcPr>
          <w:p w:rsidR="00C44370" w:rsidRPr="00C44370" w:rsidRDefault="004D1073" w:rsidP="004D1073">
            <w:pPr>
              <w:jc w:val="center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 xml:space="preserve">Указания </w:t>
            </w:r>
          </w:p>
        </w:tc>
        <w:tc>
          <w:tcPr>
            <w:tcW w:w="1565" w:type="dxa"/>
          </w:tcPr>
          <w:p w:rsidR="00C44370" w:rsidRPr="00C44370" w:rsidRDefault="004D1073" w:rsidP="00C44370">
            <w:pPr>
              <w:jc w:val="center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C44370" w:rsidTr="002F4624">
        <w:tc>
          <w:tcPr>
            <w:tcW w:w="9628" w:type="dxa"/>
            <w:gridSpan w:val="3"/>
          </w:tcPr>
          <w:p w:rsidR="00C44370" w:rsidRPr="00C44370" w:rsidRDefault="00C44370" w:rsidP="00C44370">
            <w:pPr>
              <w:jc w:val="center"/>
              <w:rPr>
                <w:rFonts w:ascii="Times New Roman" w:hAnsi="Times New Roman" w:cs="Times New Roman"/>
              </w:rPr>
            </w:pPr>
            <w:r w:rsidRPr="00F278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F278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период.</w:t>
            </w:r>
            <w:r w:rsidRPr="00C44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4370"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 w:rsidRPr="00C44370">
              <w:rPr>
                <w:rFonts w:ascii="Times New Roman" w:eastAsia="Times New Roman" w:hAnsi="Times New Roman" w:cs="Times New Roman"/>
                <w:lang w:eastAsia="ru-RU"/>
              </w:rPr>
              <w:t>. – лежа на животе, голова в сторону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4370">
              <w:rPr>
                <w:rFonts w:ascii="Times New Roman" w:eastAsia="Times New Roman" w:hAnsi="Times New Roman" w:cs="Times New Roman"/>
                <w:lang w:eastAsia="ru-RU"/>
              </w:rPr>
              <w:t>с опорой на щеку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прямо</w:t>
            </w:r>
          </w:p>
        </w:tc>
      </w:tr>
      <w:tr w:rsidR="00C44370" w:rsidTr="00D3005F">
        <w:tc>
          <w:tcPr>
            <w:tcW w:w="4224" w:type="dxa"/>
          </w:tcPr>
          <w:p w:rsidR="00C44370" w:rsidRDefault="00C44370" w:rsidP="004D1073">
            <w:pPr>
              <w:jc w:val="both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Ру</w:t>
            </w:r>
            <w:r w:rsidR="004D1073">
              <w:rPr>
                <w:rFonts w:ascii="Times New Roman" w:hAnsi="Times New Roman" w:cs="Times New Roman"/>
              </w:rPr>
              <w:t>ки</w:t>
            </w:r>
            <w:r w:rsidRPr="00C44370">
              <w:rPr>
                <w:rFonts w:ascii="Times New Roman" w:hAnsi="Times New Roman" w:cs="Times New Roman"/>
              </w:rPr>
              <w:t xml:space="preserve"> вдоль туловища, ноги врозь</w:t>
            </w:r>
          </w:p>
          <w:p w:rsidR="004D1073" w:rsidRPr="00C44370" w:rsidRDefault="004D1073" w:rsidP="004D1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ЧСС (пульс) не должен учащаться более чем на 10 уд/мин от покоя</w:t>
            </w:r>
          </w:p>
        </w:tc>
        <w:tc>
          <w:tcPr>
            <w:tcW w:w="3839" w:type="dxa"/>
          </w:tcPr>
          <w:p w:rsidR="00C44370" w:rsidRPr="00C44370" w:rsidRDefault="004D1073" w:rsidP="004D1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медленный поверхностный вдох через нос на 2 счета, </w:t>
            </w:r>
            <w:r w:rsidRPr="009C2CDC">
              <w:rPr>
                <w:rFonts w:ascii="Times New Roman" w:hAnsi="Times New Roman" w:cs="Times New Roman"/>
                <w:b/>
              </w:rPr>
              <w:t>выдыхать</w:t>
            </w:r>
            <w:r>
              <w:rPr>
                <w:rFonts w:ascii="Times New Roman" w:hAnsi="Times New Roman" w:cs="Times New Roman"/>
              </w:rPr>
              <w:t xml:space="preserve"> на 4 счета ч/з рот (губы «трубочкой»), активно напрягая и втягивая живот диафрагмой внутрь-вверх</w:t>
            </w:r>
          </w:p>
        </w:tc>
        <w:tc>
          <w:tcPr>
            <w:tcW w:w="1565" w:type="dxa"/>
          </w:tcPr>
          <w:p w:rsidR="00C44370" w:rsidRDefault="004D1073" w:rsidP="00C44370">
            <w:pPr>
              <w:jc w:val="both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6-8 раз</w:t>
            </w:r>
            <w:r w:rsidR="00F278A8">
              <w:rPr>
                <w:rFonts w:ascii="Times New Roman" w:hAnsi="Times New Roman" w:cs="Times New Roman"/>
              </w:rPr>
              <w:t>, интервал отдыха между повторениями 30''-1'</w:t>
            </w:r>
          </w:p>
          <w:p w:rsidR="004D1073" w:rsidRPr="00C44370" w:rsidRDefault="004D1073" w:rsidP="00C44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370" w:rsidTr="00D3005F">
        <w:tc>
          <w:tcPr>
            <w:tcW w:w="4224" w:type="dxa"/>
          </w:tcPr>
          <w:p w:rsidR="004D1073" w:rsidRDefault="004D1073" w:rsidP="004D1073">
            <w:pPr>
              <w:jc w:val="both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ки</w:t>
            </w:r>
            <w:r w:rsidRPr="00C44370">
              <w:rPr>
                <w:rFonts w:ascii="Times New Roman" w:hAnsi="Times New Roman" w:cs="Times New Roman"/>
              </w:rPr>
              <w:t xml:space="preserve"> вдоль туловища, ноги врозь</w:t>
            </w:r>
          </w:p>
          <w:p w:rsidR="00C44370" w:rsidRPr="00C44370" w:rsidRDefault="004D1073" w:rsidP="004D1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ЧСС (пульс) не должен учащаться более чем на 10 уд/мин от покоя</w:t>
            </w:r>
          </w:p>
        </w:tc>
        <w:tc>
          <w:tcPr>
            <w:tcW w:w="3839" w:type="dxa"/>
          </w:tcPr>
          <w:p w:rsidR="00C44370" w:rsidRPr="00C44370" w:rsidRDefault="004D1073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медленный поверхностный вдох через нос на 2 счета, </w:t>
            </w:r>
            <w:r w:rsidRPr="009C2CDC">
              <w:rPr>
                <w:rFonts w:ascii="Times New Roman" w:hAnsi="Times New Roman" w:cs="Times New Roman"/>
                <w:b/>
              </w:rPr>
              <w:t>выдыхать</w:t>
            </w:r>
            <w:r>
              <w:rPr>
                <w:rFonts w:ascii="Times New Roman" w:hAnsi="Times New Roman" w:cs="Times New Roman"/>
              </w:rPr>
              <w:t xml:space="preserve"> на 4 счета ч/з рот (губы «трубочкой»), активно напрягая и втягивая живот диафрагмой внутрь-вверх, прогибаться слегка в грудном отделе (сделать спину круглой) – задержаться в этом положении на 2 </w:t>
            </w:r>
            <w:r>
              <w:rPr>
                <w:rFonts w:ascii="Times New Roman" w:hAnsi="Times New Roman" w:cs="Times New Roman"/>
              </w:rPr>
              <w:lastRenderedPageBreak/>
              <w:t>счета. Медле</w:t>
            </w:r>
            <w:r w:rsidR="00F278A8">
              <w:rPr>
                <w:rFonts w:ascii="Times New Roman" w:hAnsi="Times New Roman" w:cs="Times New Roman"/>
              </w:rPr>
              <w:t xml:space="preserve">нно вдыхая (неглубоко) вернуться в </w:t>
            </w:r>
            <w:proofErr w:type="spellStart"/>
            <w:r w:rsidR="00F278A8">
              <w:rPr>
                <w:rFonts w:ascii="Times New Roman" w:hAnsi="Times New Roman" w:cs="Times New Roman"/>
              </w:rPr>
              <w:t>И.п</w:t>
            </w:r>
            <w:proofErr w:type="spellEnd"/>
            <w:r w:rsidR="00F278A8">
              <w:rPr>
                <w:rFonts w:ascii="Times New Roman" w:hAnsi="Times New Roman" w:cs="Times New Roman"/>
              </w:rPr>
              <w:t>.  расслабиться.</w:t>
            </w:r>
          </w:p>
        </w:tc>
        <w:tc>
          <w:tcPr>
            <w:tcW w:w="1565" w:type="dxa"/>
          </w:tcPr>
          <w:p w:rsidR="00F278A8" w:rsidRDefault="00F278A8" w:rsidP="00F27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44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C44370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, интервал отдыха между повторениями 30''-1'</w:t>
            </w:r>
          </w:p>
          <w:p w:rsidR="00C44370" w:rsidRPr="00C44370" w:rsidRDefault="00C44370" w:rsidP="00C44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4370" w:rsidTr="00D3005F">
        <w:tc>
          <w:tcPr>
            <w:tcW w:w="4224" w:type="dxa"/>
          </w:tcPr>
          <w:p w:rsidR="00F278A8" w:rsidRDefault="00F278A8" w:rsidP="00F278A8">
            <w:pPr>
              <w:jc w:val="both"/>
              <w:rPr>
                <w:rFonts w:ascii="Times New Roman" w:hAnsi="Times New Roman" w:cs="Times New Roman"/>
              </w:rPr>
            </w:pPr>
            <w:r w:rsidRPr="00C4437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ки</w:t>
            </w:r>
            <w:r w:rsidRPr="00C443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стороны, ладонями вниз</w:t>
            </w:r>
            <w:r w:rsidRPr="00C44370">
              <w:rPr>
                <w:rFonts w:ascii="Times New Roman" w:hAnsi="Times New Roman" w:cs="Times New Roman"/>
              </w:rPr>
              <w:t>, ноги врозь</w:t>
            </w:r>
          </w:p>
          <w:p w:rsidR="00C44370" w:rsidRPr="00C44370" w:rsidRDefault="00F278A8" w:rsidP="00F27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ЧСС (пульс) не должен учащаться более чем на 10 уд/мин от покоя</w:t>
            </w:r>
          </w:p>
        </w:tc>
        <w:tc>
          <w:tcPr>
            <w:tcW w:w="3839" w:type="dxa"/>
          </w:tcPr>
          <w:p w:rsidR="00C44370" w:rsidRPr="00C44370" w:rsidRDefault="00F278A8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медленный поверхностный вдох через нос на 2 счета, </w:t>
            </w:r>
            <w:r w:rsidRPr="009C2CDC">
              <w:rPr>
                <w:rFonts w:ascii="Times New Roman" w:hAnsi="Times New Roman" w:cs="Times New Roman"/>
                <w:b/>
              </w:rPr>
              <w:t>выдыхать</w:t>
            </w:r>
            <w:r>
              <w:rPr>
                <w:rFonts w:ascii="Times New Roman" w:hAnsi="Times New Roman" w:cs="Times New Roman"/>
              </w:rPr>
              <w:t xml:space="preserve"> на 4 счета ч/з рот (губы «трубочкой»), активно напрягая и втягивая живот диафрагмой внутрь-вверх, прогибаться слегка в грудном отделе (сделать спину круглой), опираясь на ладони – задержаться в этом положении на 2 счета. Медленно вдыхая (неглубоко)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 расслабиться.</w:t>
            </w:r>
          </w:p>
        </w:tc>
        <w:tc>
          <w:tcPr>
            <w:tcW w:w="1565" w:type="dxa"/>
          </w:tcPr>
          <w:p w:rsidR="00F278A8" w:rsidRDefault="00F278A8" w:rsidP="00F27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44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C44370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, интервал отдыха между повторениями 30''-1'</w:t>
            </w:r>
          </w:p>
          <w:p w:rsidR="00C44370" w:rsidRPr="00C44370" w:rsidRDefault="00C44370" w:rsidP="00C443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78A8" w:rsidTr="007569DD">
        <w:tc>
          <w:tcPr>
            <w:tcW w:w="9628" w:type="dxa"/>
            <w:gridSpan w:val="3"/>
          </w:tcPr>
          <w:p w:rsidR="00F278A8" w:rsidRPr="00F278A8" w:rsidRDefault="00F278A8" w:rsidP="00F278A8">
            <w:pPr>
              <w:jc w:val="both"/>
              <w:rPr>
                <w:rFonts w:ascii="Times New Roman" w:hAnsi="Times New Roman" w:cs="Times New Roman"/>
              </w:rPr>
            </w:pPr>
            <w:r w:rsidRPr="00F278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F278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F278A8">
              <w:rPr>
                <w:rFonts w:ascii="Times New Roman" w:eastAsia="Times New Roman" w:hAnsi="Times New Roman" w:cs="Times New Roman"/>
                <w:lang w:eastAsia="ru-RU"/>
              </w:rPr>
              <w:t xml:space="preserve">сидя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стуле</w:t>
            </w:r>
          </w:p>
        </w:tc>
      </w:tr>
      <w:tr w:rsidR="00C44370" w:rsidTr="00D3005F">
        <w:tc>
          <w:tcPr>
            <w:tcW w:w="4224" w:type="dxa"/>
          </w:tcPr>
          <w:p w:rsidR="00C44370" w:rsidRDefault="00F278A8" w:rsidP="009C2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 на стуле</w:t>
            </w:r>
            <w:r w:rsidR="009C2CDC">
              <w:rPr>
                <w:rFonts w:ascii="Times New Roman" w:hAnsi="Times New Roman" w:cs="Times New Roman"/>
              </w:rPr>
              <w:t xml:space="preserve"> (как на коне), обхватив руками и прижав грудь к спинке стула</w:t>
            </w:r>
          </w:p>
          <w:p w:rsidR="009C2CDC" w:rsidRDefault="009C2CDC" w:rsidP="009C2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 напряжен, диафрагма подтянута внутрь-вверх ПОСТОЯННО!</w:t>
            </w:r>
          </w:p>
          <w:p w:rsidR="009C2CDC" w:rsidRPr="00C44370" w:rsidRDefault="009C2CDC" w:rsidP="009C2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пульсом – не должен повышаться более чем на 10 -12 уд/мин</w:t>
            </w:r>
          </w:p>
        </w:tc>
        <w:tc>
          <w:tcPr>
            <w:tcW w:w="3839" w:type="dxa"/>
          </w:tcPr>
          <w:p w:rsidR="00C44370" w:rsidRPr="00C44370" w:rsidRDefault="009C2CDC" w:rsidP="009C2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4 счета </w:t>
            </w:r>
            <w:r w:rsidRPr="009C2CDC">
              <w:rPr>
                <w:rFonts w:ascii="Times New Roman" w:hAnsi="Times New Roman" w:cs="Times New Roman"/>
                <w:b/>
              </w:rPr>
              <w:t>выдох</w:t>
            </w:r>
            <w:r>
              <w:rPr>
                <w:rFonts w:ascii="Times New Roman" w:hAnsi="Times New Roman" w:cs="Times New Roman"/>
              </w:rPr>
              <w:t xml:space="preserve">, одновременно прижимаясь грудью к спинке стула и помогая себе руками, обхватывая спинку стула, расслабиться медленно поверхностно вдыхая «до </w:t>
            </w:r>
            <w:proofErr w:type="spellStart"/>
            <w:r>
              <w:rPr>
                <w:rFonts w:ascii="Times New Roman" w:hAnsi="Times New Roman" w:cs="Times New Roman"/>
              </w:rPr>
              <w:t>полувдоха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5" w:type="dxa"/>
          </w:tcPr>
          <w:p w:rsidR="00C44370" w:rsidRDefault="009C2CDC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 раз, </w:t>
            </w:r>
          </w:p>
          <w:p w:rsidR="009C2CDC" w:rsidRPr="00C44370" w:rsidRDefault="009C2CDC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</w:t>
            </w:r>
          </w:p>
        </w:tc>
      </w:tr>
      <w:tr w:rsidR="00C44370" w:rsidTr="00D3005F">
        <w:tc>
          <w:tcPr>
            <w:tcW w:w="4224" w:type="dxa"/>
          </w:tcPr>
          <w:p w:rsidR="009C2CDC" w:rsidRDefault="009C2CDC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Сидя, опираясь спиной на спинку стула,</w:t>
            </w:r>
          </w:p>
          <w:p w:rsidR="00C44370" w:rsidRDefault="009C2CDC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 втянут, руки на бедрах, ноги расслаблены.</w:t>
            </w:r>
          </w:p>
          <w:p w:rsidR="00FD2761" w:rsidRDefault="00FD2761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свободное, не форсированное.</w:t>
            </w:r>
          </w:p>
          <w:p w:rsidR="00FD2761" w:rsidRPr="00FD2761" w:rsidRDefault="00FD2761" w:rsidP="00C443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761">
              <w:rPr>
                <w:rFonts w:ascii="Times New Roman" w:hAnsi="Times New Roman" w:cs="Times New Roman"/>
                <w:b/>
              </w:rPr>
              <w:t>ВДОХ не полный</w:t>
            </w:r>
          </w:p>
          <w:p w:rsidR="00D026D1" w:rsidRPr="00C44370" w:rsidRDefault="00D026D1" w:rsidP="00C443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D026D1" w:rsidRDefault="009C2CDC" w:rsidP="00D0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D026D1">
              <w:rPr>
                <w:rFonts w:ascii="Times New Roman" w:hAnsi="Times New Roman" w:cs="Times New Roman"/>
              </w:rPr>
              <w:t xml:space="preserve">на 4 счета одновременно сведение плеч вперед (ссутулиться) – </w:t>
            </w:r>
            <w:r w:rsidR="00D026D1" w:rsidRPr="00D026D1">
              <w:rPr>
                <w:rFonts w:ascii="Times New Roman" w:hAnsi="Times New Roman" w:cs="Times New Roman"/>
                <w:b/>
              </w:rPr>
              <w:t>вдох</w:t>
            </w:r>
            <w:r w:rsidR="00D026D1">
              <w:rPr>
                <w:rFonts w:ascii="Times New Roman" w:hAnsi="Times New Roman" w:cs="Times New Roman"/>
              </w:rPr>
              <w:t>, на 4 счета выпрямляя спину,</w:t>
            </w:r>
            <w:r w:rsidR="00FD2761">
              <w:rPr>
                <w:rFonts w:ascii="Times New Roman" w:hAnsi="Times New Roman" w:cs="Times New Roman"/>
              </w:rPr>
              <w:t xml:space="preserve"> расслабиться,</w:t>
            </w:r>
            <w:r w:rsidR="00D026D1">
              <w:rPr>
                <w:rFonts w:ascii="Times New Roman" w:hAnsi="Times New Roman" w:cs="Times New Roman"/>
              </w:rPr>
              <w:t xml:space="preserve"> чуть прогнуться – выдох. </w:t>
            </w:r>
          </w:p>
          <w:p w:rsidR="00C44370" w:rsidRPr="00C44370" w:rsidRDefault="00D026D1" w:rsidP="00D0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 напряжен и втянут </w:t>
            </w:r>
          </w:p>
        </w:tc>
        <w:tc>
          <w:tcPr>
            <w:tcW w:w="1565" w:type="dxa"/>
          </w:tcPr>
          <w:p w:rsidR="00C44370" w:rsidRDefault="00D026D1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 раз, </w:t>
            </w:r>
          </w:p>
          <w:p w:rsidR="00D026D1" w:rsidRPr="00C44370" w:rsidRDefault="00D026D1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30'', или по самочувствию</w:t>
            </w:r>
          </w:p>
        </w:tc>
      </w:tr>
      <w:tr w:rsidR="009C2CDC" w:rsidTr="00D3005F">
        <w:tc>
          <w:tcPr>
            <w:tcW w:w="4224" w:type="dxa"/>
          </w:tcPr>
          <w:p w:rsidR="00D026D1" w:rsidRDefault="00D026D1" w:rsidP="00D0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Сидя, опираясь спиной на спинку стула,</w:t>
            </w:r>
          </w:p>
          <w:p w:rsidR="009C2CDC" w:rsidRDefault="00D026D1" w:rsidP="00D0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 втянут, руки свободно свисают, ноги расслаблены.</w:t>
            </w:r>
          </w:p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свободное, не форсированное.</w:t>
            </w:r>
          </w:p>
          <w:p w:rsidR="00FD2761" w:rsidRPr="00FD2761" w:rsidRDefault="00FD2761" w:rsidP="00FD27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761">
              <w:rPr>
                <w:rFonts w:ascii="Times New Roman" w:hAnsi="Times New Roman" w:cs="Times New Roman"/>
                <w:b/>
              </w:rPr>
              <w:t>ВДОХ не полный</w:t>
            </w:r>
          </w:p>
          <w:p w:rsidR="00FD2761" w:rsidRPr="00C44370" w:rsidRDefault="00FD2761" w:rsidP="00D026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9C2CDC" w:rsidRPr="00C44370" w:rsidRDefault="00D026D1" w:rsidP="00D0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4 счета </w:t>
            </w:r>
            <w:r w:rsidRPr="00D026D1">
              <w:rPr>
                <w:rFonts w:ascii="Times New Roman" w:hAnsi="Times New Roman" w:cs="Times New Roman"/>
                <w:b/>
              </w:rPr>
              <w:t>вдох</w:t>
            </w:r>
            <w:r>
              <w:rPr>
                <w:rFonts w:ascii="Times New Roman" w:hAnsi="Times New Roman" w:cs="Times New Roman"/>
              </w:rPr>
              <w:t xml:space="preserve">, одновременно обхватив себя руками </w:t>
            </w:r>
            <w:proofErr w:type="spellStart"/>
            <w:r>
              <w:rPr>
                <w:rFonts w:ascii="Times New Roman" w:hAnsi="Times New Roman" w:cs="Times New Roman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грудную клетку; расслабить хват – </w:t>
            </w:r>
            <w:proofErr w:type="gramStart"/>
            <w:r>
              <w:rPr>
                <w:rFonts w:ascii="Times New Roman" w:hAnsi="Times New Roman" w:cs="Times New Roman"/>
              </w:rPr>
              <w:t>спокойно  выдохнуть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</w:tcPr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 раз, </w:t>
            </w:r>
          </w:p>
          <w:p w:rsidR="009C2CDC" w:rsidRPr="00C44370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30'', или по самочувствию</w:t>
            </w:r>
          </w:p>
        </w:tc>
      </w:tr>
      <w:tr w:rsidR="009C2CDC" w:rsidTr="00D3005F">
        <w:tc>
          <w:tcPr>
            <w:tcW w:w="4224" w:type="dxa"/>
          </w:tcPr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Сидя, опираясь спиной на спинку стула,</w:t>
            </w:r>
          </w:p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 втянут, руки </w:t>
            </w:r>
            <w:proofErr w:type="spellStart"/>
            <w:r>
              <w:rPr>
                <w:rFonts w:ascii="Times New Roman" w:hAnsi="Times New Roman" w:cs="Times New Roman"/>
              </w:rPr>
              <w:t>скрестнообхватывают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грудную клетку в области диафрагмы, ноги расслаблены.</w:t>
            </w:r>
          </w:p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свободное, не форсированное.</w:t>
            </w:r>
          </w:p>
          <w:p w:rsidR="009C2CDC" w:rsidRPr="00FD2761" w:rsidRDefault="00FD2761" w:rsidP="00C443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761">
              <w:rPr>
                <w:rFonts w:ascii="Times New Roman" w:hAnsi="Times New Roman" w:cs="Times New Roman"/>
                <w:b/>
              </w:rPr>
              <w:t>ВДОХ не полный</w:t>
            </w:r>
          </w:p>
        </w:tc>
        <w:tc>
          <w:tcPr>
            <w:tcW w:w="3839" w:type="dxa"/>
          </w:tcPr>
          <w:p w:rsidR="009C2CDC" w:rsidRPr="00C44370" w:rsidRDefault="00FD2761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1-2 отведение правой руки </w:t>
            </w:r>
            <w:proofErr w:type="spellStart"/>
            <w:r>
              <w:rPr>
                <w:rFonts w:ascii="Times New Roman" w:hAnsi="Times New Roman" w:cs="Times New Roman"/>
              </w:rPr>
              <w:t>всторону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-назад, левой обхватить себя за грудную клетку – </w:t>
            </w:r>
            <w:r w:rsidRPr="00A00A09">
              <w:rPr>
                <w:rFonts w:ascii="Times New Roman" w:hAnsi="Times New Roman" w:cs="Times New Roman"/>
                <w:b/>
              </w:rPr>
              <w:t>вдох</w:t>
            </w:r>
            <w:r>
              <w:rPr>
                <w:rFonts w:ascii="Times New Roman" w:hAnsi="Times New Roman" w:cs="Times New Roman"/>
              </w:rPr>
              <w:t xml:space="preserve">.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выполнить свободный выдох. Повторить тоже левой рукой в левую сторону.</w:t>
            </w:r>
          </w:p>
        </w:tc>
        <w:tc>
          <w:tcPr>
            <w:tcW w:w="1565" w:type="dxa"/>
          </w:tcPr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 раз, </w:t>
            </w:r>
          </w:p>
          <w:p w:rsidR="009C2CDC" w:rsidRPr="00C44370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30'', или по самочувствию</w:t>
            </w:r>
          </w:p>
        </w:tc>
      </w:tr>
      <w:tr w:rsidR="009C2CDC" w:rsidTr="00D3005F">
        <w:tc>
          <w:tcPr>
            <w:tcW w:w="4224" w:type="dxa"/>
          </w:tcPr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Сидя, опираясь спиной на спинку стула,</w:t>
            </w:r>
          </w:p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 втянут, руки согнуты и прижаты к груди, предплечья параллельно, кисти в кулак под подбородок, ноги расслаблены.</w:t>
            </w:r>
          </w:p>
          <w:p w:rsidR="00FD2761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свободное, не форсированное.</w:t>
            </w:r>
          </w:p>
          <w:p w:rsidR="009C2CDC" w:rsidRPr="00C44370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 w:rsidRPr="00FD2761">
              <w:rPr>
                <w:rFonts w:ascii="Times New Roman" w:hAnsi="Times New Roman" w:cs="Times New Roman"/>
                <w:b/>
              </w:rPr>
              <w:t>ВДОХ не полный</w:t>
            </w:r>
          </w:p>
        </w:tc>
        <w:tc>
          <w:tcPr>
            <w:tcW w:w="3839" w:type="dxa"/>
          </w:tcPr>
          <w:p w:rsidR="009C2CDC" w:rsidRPr="00C44370" w:rsidRDefault="00FD2761" w:rsidP="00FD2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1 счет </w:t>
            </w:r>
            <w:r w:rsidR="00A00A0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0A09">
              <w:rPr>
                <w:rFonts w:ascii="Times New Roman" w:hAnsi="Times New Roman" w:cs="Times New Roman"/>
              </w:rPr>
              <w:t xml:space="preserve">толчкообразный </w:t>
            </w:r>
            <w:r w:rsidRPr="00A00A09">
              <w:rPr>
                <w:rFonts w:ascii="Times New Roman" w:hAnsi="Times New Roman" w:cs="Times New Roman"/>
                <w:b/>
              </w:rPr>
              <w:t>выдох</w:t>
            </w:r>
            <w:r w:rsidR="00A00A09">
              <w:rPr>
                <w:rFonts w:ascii="Times New Roman" w:hAnsi="Times New Roman" w:cs="Times New Roman"/>
              </w:rPr>
              <w:t xml:space="preserve"> ч/з рот</w:t>
            </w:r>
            <w:r>
              <w:rPr>
                <w:rFonts w:ascii="Times New Roman" w:hAnsi="Times New Roman" w:cs="Times New Roman"/>
              </w:rPr>
              <w:t>,</w:t>
            </w:r>
            <w:r w:rsidR="00A00A09">
              <w:rPr>
                <w:rFonts w:ascii="Times New Roman" w:hAnsi="Times New Roman" w:cs="Times New Roman"/>
              </w:rPr>
              <w:t xml:space="preserve"> подтягивая диафрагму внутрь-вверх, напрягая живот и прижимая руки к груди. Расслабиться, свободно поверхностно вдохнуть.</w:t>
            </w:r>
          </w:p>
        </w:tc>
        <w:tc>
          <w:tcPr>
            <w:tcW w:w="1565" w:type="dxa"/>
          </w:tcPr>
          <w:p w:rsidR="00A00A09" w:rsidRDefault="00A00A09" w:rsidP="00A00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 раз, </w:t>
            </w:r>
          </w:p>
          <w:p w:rsidR="009C2CDC" w:rsidRPr="00C44370" w:rsidRDefault="00A00A09" w:rsidP="00A00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30'', или по самочувствию</w:t>
            </w:r>
          </w:p>
        </w:tc>
      </w:tr>
      <w:tr w:rsidR="009C2CDC" w:rsidTr="00D3005F">
        <w:tc>
          <w:tcPr>
            <w:tcW w:w="4224" w:type="dxa"/>
          </w:tcPr>
          <w:p w:rsidR="009C2CDC" w:rsidRPr="00A00A09" w:rsidRDefault="00A00A09" w:rsidP="00A00A09">
            <w:pPr>
              <w:jc w:val="both"/>
              <w:rPr>
                <w:rFonts w:ascii="Times New Roman" w:hAnsi="Times New Roman" w:cs="Times New Roman"/>
              </w:rPr>
            </w:pPr>
            <w:r w:rsidRPr="00A00A09">
              <w:rPr>
                <w:rFonts w:ascii="Times New Roman" w:hAnsi="Times New Roman" w:cs="Times New Roman"/>
              </w:rPr>
              <w:t xml:space="preserve">Сидя на стуле. </w:t>
            </w:r>
            <w:r>
              <w:rPr>
                <w:rFonts w:ascii="Times New Roman" w:hAnsi="Times New Roman" w:cs="Times New Roman"/>
              </w:rPr>
              <w:t>Руками держаться за сиденье. Ноги свободно.</w:t>
            </w:r>
          </w:p>
        </w:tc>
        <w:tc>
          <w:tcPr>
            <w:tcW w:w="3839" w:type="dxa"/>
          </w:tcPr>
          <w:p w:rsidR="009C2CDC" w:rsidRPr="00C44370" w:rsidRDefault="00A00A09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2 счета прогибаясь, сведение лопаток – </w:t>
            </w:r>
            <w:r w:rsidRPr="00A00A09">
              <w:rPr>
                <w:rFonts w:ascii="Times New Roman" w:hAnsi="Times New Roman" w:cs="Times New Roman"/>
                <w:b/>
              </w:rPr>
              <w:t>поверхностный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A09">
              <w:rPr>
                <w:rFonts w:ascii="Times New Roman" w:hAnsi="Times New Roman" w:cs="Times New Roman"/>
                <w:b/>
              </w:rPr>
              <w:t>вдох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00A09">
              <w:rPr>
                <w:rFonts w:ascii="Times New Roman" w:hAnsi="Times New Roman" w:cs="Times New Roman"/>
              </w:rPr>
              <w:t>наклониться туловищем вперед</w:t>
            </w:r>
            <w:r>
              <w:rPr>
                <w:rFonts w:ascii="Times New Roman" w:hAnsi="Times New Roman" w:cs="Times New Roman"/>
              </w:rPr>
              <w:t>, слегка округлив спину, выполнить выдох.</w:t>
            </w:r>
          </w:p>
        </w:tc>
        <w:tc>
          <w:tcPr>
            <w:tcW w:w="1565" w:type="dxa"/>
          </w:tcPr>
          <w:p w:rsidR="00A00A09" w:rsidRDefault="00D3005F" w:rsidP="00A00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0A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="00A00A09">
              <w:rPr>
                <w:rFonts w:ascii="Times New Roman" w:hAnsi="Times New Roman" w:cs="Times New Roman"/>
              </w:rPr>
              <w:t xml:space="preserve"> раз, </w:t>
            </w:r>
          </w:p>
          <w:p w:rsidR="009C2CDC" w:rsidRPr="00C44370" w:rsidRDefault="00A00A09" w:rsidP="00A00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 отдыха между повторениями 30'', или по самочувствию</w:t>
            </w:r>
          </w:p>
        </w:tc>
      </w:tr>
      <w:tr w:rsidR="00D3005F" w:rsidTr="00621B64">
        <w:tc>
          <w:tcPr>
            <w:tcW w:w="9628" w:type="dxa"/>
            <w:gridSpan w:val="3"/>
          </w:tcPr>
          <w:p w:rsidR="00D3005F" w:rsidRPr="00C44370" w:rsidRDefault="00D3005F" w:rsidP="00C44370">
            <w:pPr>
              <w:jc w:val="both"/>
              <w:rPr>
                <w:rFonts w:ascii="Times New Roman" w:hAnsi="Times New Roman" w:cs="Times New Roman"/>
              </w:rPr>
            </w:pPr>
            <w:r w:rsidRPr="00F278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F278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- лежа на спине; стоя на коленях с упором на руки; стоя с опорой; стоя; в ходьбе</w:t>
            </w:r>
          </w:p>
        </w:tc>
      </w:tr>
      <w:tr w:rsidR="009C2CDC" w:rsidTr="00D3005F">
        <w:tc>
          <w:tcPr>
            <w:tcW w:w="4224" w:type="dxa"/>
          </w:tcPr>
          <w:p w:rsidR="009C2CDC" w:rsidRPr="00D3005F" w:rsidRDefault="00D3005F" w:rsidP="007E3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спине, руки вдоль туловища, ноги</w:t>
            </w:r>
            <w:r w:rsidR="007E3F50">
              <w:rPr>
                <w:rFonts w:ascii="Times New Roman" w:hAnsi="Times New Roman" w:cs="Times New Roman"/>
              </w:rPr>
              <w:t xml:space="preserve"> свободно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9" w:type="dxa"/>
          </w:tcPr>
          <w:p w:rsidR="009C2CDC" w:rsidRPr="00D3005F" w:rsidRDefault="00D3005F" w:rsidP="00D3005F">
            <w:pPr>
              <w:jc w:val="both"/>
              <w:rPr>
                <w:rFonts w:ascii="Times New Roman" w:hAnsi="Times New Roman" w:cs="Times New Roman"/>
              </w:rPr>
            </w:pPr>
            <w:r w:rsidRPr="00D3005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легкий обычный вдох на 2 счета, сомкнуть губы и медленно протяжно выдыхать так, будто </w:t>
            </w:r>
            <w:r w:rsidRPr="00D300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задуваете свечку. Живот должен втянуться максимально.</w:t>
            </w:r>
          </w:p>
        </w:tc>
        <w:tc>
          <w:tcPr>
            <w:tcW w:w="1565" w:type="dxa"/>
          </w:tcPr>
          <w:p w:rsidR="009C2CDC" w:rsidRPr="00C44370" w:rsidRDefault="00D3005F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4-6 раз, </w:t>
            </w:r>
            <w:r w:rsidR="007E3F50">
              <w:rPr>
                <w:rFonts w:ascii="Times New Roman" w:hAnsi="Times New Roman" w:cs="Times New Roman"/>
              </w:rPr>
              <w:t xml:space="preserve">дыхание не форсировать – </w:t>
            </w:r>
            <w:r w:rsidR="007E3F50" w:rsidRPr="007E3F50">
              <w:rPr>
                <w:rFonts w:ascii="Times New Roman" w:hAnsi="Times New Roman" w:cs="Times New Roman"/>
                <w:b/>
              </w:rPr>
              <w:lastRenderedPageBreak/>
              <w:t>не доводить до головокружения</w:t>
            </w:r>
          </w:p>
        </w:tc>
      </w:tr>
      <w:tr w:rsidR="007E3F50" w:rsidTr="00D3005F">
        <w:tc>
          <w:tcPr>
            <w:tcW w:w="4224" w:type="dxa"/>
          </w:tcPr>
          <w:p w:rsidR="007E3F50" w:rsidRDefault="007E3F50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Лежа на спине, руки в стороны, ноги свободно</w:t>
            </w:r>
          </w:p>
        </w:tc>
        <w:tc>
          <w:tcPr>
            <w:tcW w:w="3839" w:type="dxa"/>
          </w:tcPr>
          <w:p w:rsidR="007E3F50" w:rsidRPr="007E3F50" w:rsidRDefault="007E3F50" w:rsidP="007E3F50">
            <w:pPr>
              <w:jc w:val="both"/>
              <w:rPr>
                <w:rFonts w:ascii="Times New Roman" w:hAnsi="Times New Roman" w:cs="Times New Roman"/>
              </w:rPr>
            </w:pPr>
            <w:r w:rsidRPr="007E3F50">
              <w:rPr>
                <w:rFonts w:ascii="Times New Roman" w:hAnsi="Times New Roman" w:cs="Times New Roman"/>
              </w:rPr>
              <w:t xml:space="preserve">На счет 1,2 развести руки в стороны - вдох, «обнять себя за плечи» - выдох на 5,6,7,8. </w:t>
            </w:r>
          </w:p>
        </w:tc>
        <w:tc>
          <w:tcPr>
            <w:tcW w:w="1565" w:type="dxa"/>
          </w:tcPr>
          <w:p w:rsidR="007E3F50" w:rsidRDefault="007E3F50" w:rsidP="007E3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раз, интервал отдыха между повторениями 10-15'', или по самочувствию</w:t>
            </w:r>
          </w:p>
        </w:tc>
      </w:tr>
      <w:tr w:rsidR="007E3F50" w:rsidTr="00D3005F">
        <w:tc>
          <w:tcPr>
            <w:tcW w:w="4224" w:type="dxa"/>
          </w:tcPr>
          <w:p w:rsidR="007E3F50" w:rsidRDefault="007E3F50" w:rsidP="007E3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спине, руки вдоль туловища, ноги врозь</w:t>
            </w:r>
          </w:p>
        </w:tc>
        <w:tc>
          <w:tcPr>
            <w:tcW w:w="3839" w:type="dxa"/>
          </w:tcPr>
          <w:p w:rsidR="007E3F50" w:rsidRPr="00D3005F" w:rsidRDefault="007E3F50" w:rsidP="007E3F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одновременное сжимание «кисти в кулак» и сгибание-разгибание в голеностопных суставах</w:t>
            </w:r>
            <w:r w:rsidR="00827A6B">
              <w:rPr>
                <w:rFonts w:ascii="Times New Roman" w:eastAsia="Times New Roman" w:hAnsi="Times New Roman" w:cs="Times New Roman"/>
                <w:lang w:eastAsia="ru-RU"/>
              </w:rPr>
              <w:t>. Дыхание свободное</w:t>
            </w:r>
          </w:p>
        </w:tc>
        <w:tc>
          <w:tcPr>
            <w:tcW w:w="1565" w:type="dxa"/>
          </w:tcPr>
          <w:p w:rsidR="007E3F50" w:rsidRDefault="007E3F50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повторений</w:t>
            </w:r>
          </w:p>
        </w:tc>
      </w:tr>
      <w:tr w:rsidR="007E3F50" w:rsidTr="00D3005F">
        <w:tc>
          <w:tcPr>
            <w:tcW w:w="4224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спине, руки вдоль туловища, кисти «в замок», ноги врозь</w:t>
            </w:r>
          </w:p>
        </w:tc>
        <w:tc>
          <w:tcPr>
            <w:tcW w:w="3839" w:type="dxa"/>
          </w:tcPr>
          <w:p w:rsidR="007E3F50" w:rsidRPr="00D3005F" w:rsidRDefault="00827A6B" w:rsidP="00D300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1,2 - выполнять одновременное поднимание рук вверх – вдох, на 3,4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-выдох</w:t>
            </w:r>
          </w:p>
        </w:tc>
        <w:tc>
          <w:tcPr>
            <w:tcW w:w="1565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раз</w:t>
            </w:r>
          </w:p>
        </w:tc>
      </w:tr>
      <w:tr w:rsidR="007E3F50" w:rsidTr="00D3005F">
        <w:tc>
          <w:tcPr>
            <w:tcW w:w="4224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спине, руки вдоль туловища, ноги согнуты, стопы в упоре на полу</w:t>
            </w:r>
          </w:p>
        </w:tc>
        <w:tc>
          <w:tcPr>
            <w:tcW w:w="3839" w:type="dxa"/>
          </w:tcPr>
          <w:p w:rsidR="007E3F50" w:rsidRPr="00D3005F" w:rsidRDefault="00827A6B" w:rsidP="00827A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Выполнять: на 1, 2 одновременное разведение рук в стороны, сгибание ног в тазобедренных суставах, бедра прижать к груди - выдох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3, 4 – 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расслабиться выдыхая.</w:t>
            </w:r>
          </w:p>
        </w:tc>
        <w:tc>
          <w:tcPr>
            <w:tcW w:w="1565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 раз, интервал отдыха между повторениями 30'', или по самочувствию </w:t>
            </w:r>
          </w:p>
        </w:tc>
      </w:tr>
      <w:tr w:rsidR="007E3F50" w:rsidTr="00D3005F">
        <w:tc>
          <w:tcPr>
            <w:tcW w:w="4224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 на коленях с упором на руки </w:t>
            </w:r>
          </w:p>
        </w:tc>
        <w:tc>
          <w:tcPr>
            <w:tcW w:w="3839" w:type="dxa"/>
          </w:tcPr>
          <w:p w:rsidR="007E3F50" w:rsidRPr="00D3005F" w:rsidRDefault="00827A6B" w:rsidP="00827A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6B">
              <w:rPr>
                <w:rFonts w:ascii="Times New Roman" w:eastAsia="Times New Roman" w:hAnsi="Times New Roman" w:cs="Times New Roman"/>
                <w:lang w:eastAsia="ru-RU"/>
              </w:rPr>
              <w:t xml:space="preserve">Дышать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7A6B">
              <w:rPr>
                <w:rFonts w:ascii="Times New Roman" w:eastAsia="Times New Roman" w:hAnsi="Times New Roman" w:cs="Times New Roman"/>
                <w:lang w:eastAsia="ru-RU"/>
              </w:rPr>
              <w:t>животом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27A6B">
              <w:rPr>
                <w:rFonts w:ascii="Times New Roman" w:eastAsia="Times New Roman" w:hAnsi="Times New Roman" w:cs="Times New Roman"/>
                <w:lang w:eastAsia="ru-RU"/>
              </w:rPr>
              <w:t xml:space="preserve">, выпячивая его на вдохе и расслабляя (втягивая живот) на выдохе. Дыхание спокойное, без напряжения, </w:t>
            </w:r>
          </w:p>
        </w:tc>
        <w:tc>
          <w:tcPr>
            <w:tcW w:w="1565" w:type="dxa"/>
          </w:tcPr>
          <w:p w:rsidR="007E3F50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 w:rsidRPr="00827A6B">
              <w:rPr>
                <w:rFonts w:ascii="Times New Roman" w:eastAsia="Times New Roman" w:hAnsi="Times New Roman" w:cs="Times New Roman"/>
                <w:lang w:eastAsia="ru-RU"/>
              </w:rPr>
              <w:t>3-6 повторений.</w:t>
            </w:r>
          </w:p>
        </w:tc>
      </w:tr>
      <w:tr w:rsidR="00827A6B" w:rsidTr="00D3005F">
        <w:tc>
          <w:tcPr>
            <w:tcW w:w="4224" w:type="dxa"/>
          </w:tcPr>
          <w:p w:rsidR="00827A6B" w:rsidRDefault="00827A6B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ходьбе </w:t>
            </w:r>
            <w:r w:rsidR="00052B3A"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3839" w:type="dxa"/>
          </w:tcPr>
          <w:p w:rsidR="00827A6B" w:rsidRPr="00827A6B" w:rsidRDefault="00052B3A" w:rsidP="00827A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сочетанные с дыханием шаги. На 1-4 шаг плавный непрерывный вдох, на 5-8 шаг – плавный медленный выдох</w:t>
            </w:r>
          </w:p>
        </w:tc>
        <w:tc>
          <w:tcPr>
            <w:tcW w:w="1565" w:type="dxa"/>
          </w:tcPr>
          <w:p w:rsidR="00827A6B" w:rsidRPr="00827A6B" w:rsidRDefault="00052B3A" w:rsidP="00C443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 – 1,5 минут</w:t>
            </w:r>
          </w:p>
        </w:tc>
      </w:tr>
      <w:tr w:rsidR="00052B3A" w:rsidTr="00D3005F">
        <w:tc>
          <w:tcPr>
            <w:tcW w:w="4224" w:type="dxa"/>
          </w:tcPr>
          <w:p w:rsidR="00052B3A" w:rsidRDefault="00052B3A" w:rsidP="00C44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ходьбе на месте</w:t>
            </w:r>
          </w:p>
        </w:tc>
        <w:tc>
          <w:tcPr>
            <w:tcW w:w="3839" w:type="dxa"/>
          </w:tcPr>
          <w:p w:rsidR="00052B3A" w:rsidRDefault="00052B3A" w:rsidP="00827A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на 1 и 2 шаг неглубокий вдох; 3 и 4 шаг – задержку дыхания на вдохе; 5 и 6 шаг – выдох; 7 и 8 шаг – задержку дыхания на выдохе.</w:t>
            </w:r>
          </w:p>
        </w:tc>
        <w:tc>
          <w:tcPr>
            <w:tcW w:w="1565" w:type="dxa"/>
          </w:tcPr>
          <w:p w:rsidR="00052B3A" w:rsidRPr="00827A6B" w:rsidRDefault="00052B3A" w:rsidP="00C443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 – 1,5 минут</w:t>
            </w:r>
          </w:p>
        </w:tc>
      </w:tr>
    </w:tbl>
    <w:p w:rsidR="00052B3A" w:rsidRDefault="00052B3A" w:rsidP="0005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84" w:rsidRPr="00052B3A" w:rsidRDefault="00052B3A" w:rsidP="0005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Дозированная ходьба: начинать в медленном темпе с 30-40 шагов в минуту, в постепенно нарастающем темпе</w:t>
      </w:r>
      <w:r w:rsid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в течение одного занятия!!!)</w:t>
      </w:r>
      <w:r w:rsidRPr="0005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60-80-100 шагов в минуту. Обязательно контролировать ЧСС (считать пульс) не менее 3-х раз: в начале середине и по окончании занятия. Пульс после занятия должен вернуться к исходным значениям</w:t>
      </w:r>
      <w:r w:rsidR="00A4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ED0184" w:rsidRPr="00052B3A" w:rsidSect="00043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56B"/>
    <w:multiLevelType w:val="multilevel"/>
    <w:tmpl w:val="D19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F2231"/>
    <w:multiLevelType w:val="hybridMultilevel"/>
    <w:tmpl w:val="BBFC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7929"/>
    <w:multiLevelType w:val="hybridMultilevel"/>
    <w:tmpl w:val="0A2C8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4"/>
    <w:rsid w:val="00043912"/>
    <w:rsid w:val="00052B3A"/>
    <w:rsid w:val="00057746"/>
    <w:rsid w:val="004D1073"/>
    <w:rsid w:val="00651C31"/>
    <w:rsid w:val="007E3F50"/>
    <w:rsid w:val="00827A6B"/>
    <w:rsid w:val="00991B97"/>
    <w:rsid w:val="009C2CDC"/>
    <w:rsid w:val="00A00A09"/>
    <w:rsid w:val="00A45913"/>
    <w:rsid w:val="00A55B75"/>
    <w:rsid w:val="00C01E39"/>
    <w:rsid w:val="00C44370"/>
    <w:rsid w:val="00D026D1"/>
    <w:rsid w:val="00D3005F"/>
    <w:rsid w:val="00ED0184"/>
    <w:rsid w:val="00EE01FC"/>
    <w:rsid w:val="00F278A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5934-0288-4E4D-BB39-D4F2134E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12"/>
    <w:pPr>
      <w:ind w:left="720"/>
      <w:contextualSpacing/>
    </w:pPr>
  </w:style>
  <w:style w:type="table" w:styleId="a4">
    <w:name w:val="Table Grid"/>
    <w:basedOn w:val="a1"/>
    <w:uiPriority w:val="39"/>
    <w:rsid w:val="00C4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2020-05-08T07:44:00Z</dcterms:created>
  <dcterms:modified xsi:type="dcterms:W3CDTF">2020-05-14T11:42:00Z</dcterms:modified>
</cp:coreProperties>
</file>