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84" w:rsidRDefault="007C2184" w:rsidP="007C2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203E6D" w:rsidRDefault="007C2184" w:rsidP="007C2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прохождения ОМО спортсменами контингента ОСМ в мае 2018</w:t>
      </w:r>
    </w:p>
    <w:p w:rsidR="007C2184" w:rsidRPr="007602E2" w:rsidRDefault="007C2184" w:rsidP="007C2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66"/>
        <w:gridCol w:w="1579"/>
        <w:gridCol w:w="1418"/>
        <w:gridCol w:w="1419"/>
        <w:gridCol w:w="1417"/>
        <w:gridCol w:w="1560"/>
        <w:gridCol w:w="1417"/>
      </w:tblGrid>
      <w:tr w:rsidR="007602E2" w:rsidTr="002D3E0B">
        <w:tc>
          <w:tcPr>
            <w:tcW w:w="966" w:type="dxa"/>
            <w:shd w:val="clear" w:color="auto" w:fill="D9D9D9" w:themeFill="background1" w:themeFillShade="D9"/>
          </w:tcPr>
          <w:p w:rsidR="007602E2" w:rsidRPr="004C1CD4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CCCC"/>
          </w:tcPr>
          <w:p w:rsidR="007602E2" w:rsidRPr="00040AE6" w:rsidRDefault="007602E2" w:rsidP="002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CCCC"/>
          </w:tcPr>
          <w:p w:rsidR="007602E2" w:rsidRPr="00040AE6" w:rsidRDefault="007602E2" w:rsidP="002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7602E2" w:rsidRDefault="007602E2" w:rsidP="002D3E0B"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602E2" w:rsidRDefault="007602E2" w:rsidP="002D3E0B"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602E2" w:rsidRDefault="007602E2" w:rsidP="002D3E0B"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CCCC"/>
          </w:tcPr>
          <w:p w:rsidR="007602E2" w:rsidRDefault="007602E2" w:rsidP="002D3E0B"/>
        </w:tc>
      </w:tr>
      <w:tr w:rsidR="007602E2" w:rsidRPr="00EB1601" w:rsidTr="002D3E0B">
        <w:tc>
          <w:tcPr>
            <w:tcW w:w="966" w:type="dxa"/>
            <w:vMerge w:val="restart"/>
          </w:tcPr>
          <w:p w:rsidR="007602E2" w:rsidRPr="00E368F2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F2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7602E2" w:rsidRPr="004C1CD4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F2">
              <w:rPr>
                <w:rFonts w:ascii="Times New Roman" w:hAnsi="Times New Roman" w:cs="Times New Roman"/>
                <w:sz w:val="20"/>
                <w:szCs w:val="20"/>
              </w:rPr>
              <w:t>к 8.30</w:t>
            </w:r>
          </w:p>
        </w:tc>
        <w:tc>
          <w:tcPr>
            <w:tcW w:w="1579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3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Биатлон НК 23.04-4.05</w:t>
            </w:r>
          </w:p>
        </w:tc>
        <w:tc>
          <w:tcPr>
            <w:tcW w:w="1417" w:type="dxa"/>
            <w:shd w:val="clear" w:color="auto" w:fill="FFCCCC"/>
          </w:tcPr>
          <w:p w:rsidR="007602E2" w:rsidRPr="00EB1601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2E2" w:rsidRPr="00EB1601" w:rsidTr="002D3E0B">
        <w:tc>
          <w:tcPr>
            <w:tcW w:w="966" w:type="dxa"/>
            <w:vMerge/>
          </w:tcPr>
          <w:p w:rsidR="007602E2" w:rsidRPr="00E368F2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3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Шорт-трек НК 2-5.04</w:t>
            </w:r>
          </w:p>
        </w:tc>
        <w:tc>
          <w:tcPr>
            <w:tcW w:w="1417" w:type="dxa"/>
            <w:shd w:val="clear" w:color="auto" w:fill="FFCCCC"/>
          </w:tcPr>
          <w:p w:rsidR="007602E2" w:rsidRPr="00EB1601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2E2" w:rsidRPr="00EB1601" w:rsidTr="002D3E0B">
        <w:tc>
          <w:tcPr>
            <w:tcW w:w="966" w:type="dxa"/>
            <w:vMerge/>
          </w:tcPr>
          <w:p w:rsidR="007602E2" w:rsidRPr="00E368F2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3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Конный спорт НК 2-11.05</w:t>
            </w:r>
          </w:p>
        </w:tc>
        <w:tc>
          <w:tcPr>
            <w:tcW w:w="1417" w:type="dxa"/>
            <w:shd w:val="clear" w:color="auto" w:fill="FFCCCC"/>
          </w:tcPr>
          <w:p w:rsidR="007602E2" w:rsidRPr="00EB1601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2E2" w:rsidRPr="00EB1601" w:rsidTr="002D3E0B">
        <w:tc>
          <w:tcPr>
            <w:tcW w:w="966" w:type="dxa"/>
            <w:vMerge/>
          </w:tcPr>
          <w:p w:rsidR="007602E2" w:rsidRPr="00E368F2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МГГУОР биатлон 9 чел</w:t>
            </w:r>
          </w:p>
        </w:tc>
        <w:tc>
          <w:tcPr>
            <w:tcW w:w="1560" w:type="dxa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РГУОР 7чел</w:t>
            </w:r>
          </w:p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CCC"/>
          </w:tcPr>
          <w:p w:rsidR="007602E2" w:rsidRPr="00EB1601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2E2" w:rsidRPr="00EB1601" w:rsidTr="002D3E0B">
        <w:tc>
          <w:tcPr>
            <w:tcW w:w="966" w:type="dxa"/>
          </w:tcPr>
          <w:p w:rsidR="007602E2" w:rsidRPr="004C1CD4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D4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  <w:p w:rsidR="007602E2" w:rsidRPr="004C1CD4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1CD4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  <w:tc>
          <w:tcPr>
            <w:tcW w:w="1579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3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РЦОП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Раубичи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биатлон</w:t>
            </w:r>
          </w:p>
        </w:tc>
        <w:tc>
          <w:tcPr>
            <w:tcW w:w="1417" w:type="dxa"/>
            <w:shd w:val="clear" w:color="auto" w:fill="FFCCCC"/>
          </w:tcPr>
          <w:p w:rsidR="007602E2" w:rsidRPr="00EB1601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2E2" w:rsidRPr="00EB1601" w:rsidTr="002D3E0B">
        <w:tc>
          <w:tcPr>
            <w:tcW w:w="966" w:type="dxa"/>
          </w:tcPr>
          <w:p w:rsidR="007602E2" w:rsidRPr="004C1CD4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3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РЦОП фристайл</w:t>
            </w:r>
          </w:p>
        </w:tc>
        <w:tc>
          <w:tcPr>
            <w:tcW w:w="1417" w:type="dxa"/>
            <w:shd w:val="clear" w:color="auto" w:fill="FFCCCC"/>
          </w:tcPr>
          <w:p w:rsidR="007602E2" w:rsidRPr="00EB1601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2E2" w:rsidRPr="00EB1601" w:rsidTr="002D3E0B">
        <w:tc>
          <w:tcPr>
            <w:tcW w:w="966" w:type="dxa"/>
          </w:tcPr>
          <w:p w:rsidR="007602E2" w:rsidRPr="004C1CD4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CCCC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3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РЦОП конный 2-11.05</w:t>
            </w:r>
          </w:p>
        </w:tc>
        <w:tc>
          <w:tcPr>
            <w:tcW w:w="1417" w:type="dxa"/>
            <w:shd w:val="clear" w:color="auto" w:fill="FFCCCC"/>
          </w:tcPr>
          <w:p w:rsidR="007602E2" w:rsidRPr="00EB1601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2E2" w:rsidTr="002D3E0B">
        <w:tc>
          <w:tcPr>
            <w:tcW w:w="966" w:type="dxa"/>
            <w:shd w:val="clear" w:color="auto" w:fill="D9D9D9" w:themeFill="background1" w:themeFillShade="D9"/>
          </w:tcPr>
          <w:p w:rsidR="007602E2" w:rsidRPr="004C1CD4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7602E2" w:rsidRPr="00040AE6" w:rsidRDefault="007602E2" w:rsidP="002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7602E2" w:rsidRPr="00040AE6" w:rsidRDefault="007602E2" w:rsidP="002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shd w:val="clear" w:color="auto" w:fill="FFCCCC"/>
          </w:tcPr>
          <w:p w:rsidR="007602E2" w:rsidRDefault="007602E2" w:rsidP="002D3E0B"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602E2" w:rsidRDefault="007602E2" w:rsidP="002D3E0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602E2" w:rsidRDefault="007602E2" w:rsidP="002D3E0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CCCC"/>
          </w:tcPr>
          <w:p w:rsidR="007602E2" w:rsidRDefault="007602E2" w:rsidP="002D3E0B"/>
        </w:tc>
      </w:tr>
      <w:tr w:rsidR="007602E2" w:rsidRPr="00EB1601" w:rsidTr="002D3E0B">
        <w:tc>
          <w:tcPr>
            <w:tcW w:w="966" w:type="dxa"/>
            <w:vMerge w:val="restart"/>
          </w:tcPr>
          <w:p w:rsidR="007602E2" w:rsidRPr="00E368F2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F2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7602E2" w:rsidRPr="004C1CD4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F2">
              <w:rPr>
                <w:rFonts w:ascii="Times New Roman" w:hAnsi="Times New Roman" w:cs="Times New Roman"/>
                <w:sz w:val="20"/>
                <w:szCs w:val="20"/>
              </w:rPr>
              <w:t>к 8.30</w:t>
            </w:r>
          </w:p>
        </w:tc>
        <w:tc>
          <w:tcPr>
            <w:tcW w:w="2997" w:type="dxa"/>
            <w:gridSpan w:val="2"/>
            <w:shd w:val="clear" w:color="auto" w:fill="FFFFFF" w:themeFill="background1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Кикбоксинг НК 6-10.05</w:t>
            </w:r>
          </w:p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CCCC"/>
          </w:tcPr>
          <w:p w:rsidR="007602E2" w:rsidRPr="0089466D" w:rsidRDefault="007602E2" w:rsidP="002D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9C7">
              <w:rPr>
                <w:rFonts w:ascii="Times New Roman" w:hAnsi="Times New Roman" w:cs="Times New Roman"/>
                <w:sz w:val="16"/>
                <w:szCs w:val="16"/>
              </w:rPr>
              <w:t xml:space="preserve">Волейбол </w:t>
            </w:r>
            <w:proofErr w:type="spellStart"/>
            <w:r w:rsidRPr="007509C7">
              <w:rPr>
                <w:rFonts w:ascii="Times New Roman" w:hAnsi="Times New Roman" w:cs="Times New Roman"/>
                <w:sz w:val="16"/>
                <w:szCs w:val="16"/>
              </w:rPr>
              <w:t>пляжн</w:t>
            </w:r>
            <w:proofErr w:type="spellEnd"/>
            <w:r w:rsidRPr="007509C7">
              <w:rPr>
                <w:rFonts w:ascii="Times New Roman" w:hAnsi="Times New Roman" w:cs="Times New Roman"/>
                <w:sz w:val="16"/>
                <w:szCs w:val="16"/>
              </w:rPr>
              <w:t>. НК 10-25.05</w:t>
            </w:r>
          </w:p>
        </w:tc>
        <w:tc>
          <w:tcPr>
            <w:tcW w:w="1417" w:type="dxa"/>
            <w:shd w:val="clear" w:color="auto" w:fill="FFCCCC"/>
          </w:tcPr>
          <w:p w:rsidR="007602E2" w:rsidRPr="00EB1601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2E2" w:rsidRPr="00EB1601" w:rsidTr="002D3E0B">
        <w:tc>
          <w:tcPr>
            <w:tcW w:w="966" w:type="dxa"/>
            <w:vMerge/>
          </w:tcPr>
          <w:p w:rsidR="007602E2" w:rsidRPr="00E368F2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Коньки НК</w:t>
            </w:r>
          </w:p>
        </w:tc>
        <w:tc>
          <w:tcPr>
            <w:tcW w:w="1418" w:type="dxa"/>
            <w:shd w:val="clear" w:color="auto" w:fill="FFFFFF" w:themeFill="background1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CCCC"/>
          </w:tcPr>
          <w:p w:rsidR="007602E2" w:rsidRPr="0089466D" w:rsidRDefault="007602E2" w:rsidP="002D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9C7">
              <w:rPr>
                <w:rFonts w:ascii="Times New Roman" w:hAnsi="Times New Roman" w:cs="Times New Roman"/>
                <w:sz w:val="16"/>
                <w:szCs w:val="16"/>
              </w:rPr>
              <w:t>Горные лыжи и сноуборд НК</w:t>
            </w:r>
          </w:p>
        </w:tc>
        <w:tc>
          <w:tcPr>
            <w:tcW w:w="1560" w:type="dxa"/>
          </w:tcPr>
          <w:p w:rsidR="007602E2" w:rsidRPr="0089466D" w:rsidRDefault="007602E2" w:rsidP="002D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CC"/>
          </w:tcPr>
          <w:p w:rsidR="007602E2" w:rsidRPr="00EB1601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2E2" w:rsidRPr="00EB1601" w:rsidTr="002D3E0B">
        <w:tc>
          <w:tcPr>
            <w:tcW w:w="966" w:type="dxa"/>
          </w:tcPr>
          <w:p w:rsidR="007602E2" w:rsidRPr="00E368F2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РГУОР коньки 5 чел</w:t>
            </w:r>
          </w:p>
        </w:tc>
        <w:tc>
          <w:tcPr>
            <w:tcW w:w="1418" w:type="dxa"/>
            <w:shd w:val="clear" w:color="auto" w:fill="FFFFFF" w:themeFill="background1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МГГУОР коньки 20 чел</w:t>
            </w:r>
          </w:p>
        </w:tc>
        <w:tc>
          <w:tcPr>
            <w:tcW w:w="1419" w:type="dxa"/>
            <w:shd w:val="clear" w:color="auto" w:fill="FFCCCC"/>
          </w:tcPr>
          <w:p w:rsidR="007602E2" w:rsidRPr="0089466D" w:rsidRDefault="007602E2" w:rsidP="002D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МГГУОР сноуборд 1 чел</w:t>
            </w:r>
          </w:p>
        </w:tc>
        <w:tc>
          <w:tcPr>
            <w:tcW w:w="1560" w:type="dxa"/>
          </w:tcPr>
          <w:p w:rsidR="007602E2" w:rsidRPr="0089466D" w:rsidRDefault="007602E2" w:rsidP="002D3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CC"/>
          </w:tcPr>
          <w:p w:rsidR="007602E2" w:rsidRPr="00EB1601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2E2" w:rsidRPr="007509C7" w:rsidTr="002D3E0B">
        <w:trPr>
          <w:trHeight w:val="240"/>
        </w:trPr>
        <w:tc>
          <w:tcPr>
            <w:tcW w:w="966" w:type="dxa"/>
            <w:vMerge w:val="restart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9C7">
              <w:rPr>
                <w:rFonts w:ascii="Times New Roman" w:hAnsi="Times New Roman" w:cs="Times New Roman"/>
                <w:sz w:val="16"/>
                <w:szCs w:val="16"/>
              </w:rPr>
              <w:t>2 смена</w:t>
            </w:r>
          </w:p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9C7">
              <w:rPr>
                <w:rFonts w:ascii="Times New Roman" w:hAnsi="Times New Roman" w:cs="Times New Roman"/>
                <w:sz w:val="16"/>
                <w:szCs w:val="16"/>
              </w:rPr>
              <w:t>к 14.00</w:t>
            </w:r>
          </w:p>
        </w:tc>
        <w:tc>
          <w:tcPr>
            <w:tcW w:w="2997" w:type="dxa"/>
            <w:gridSpan w:val="2"/>
            <w:shd w:val="clear" w:color="auto" w:fill="FFFFFF" w:themeFill="background1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9C7">
              <w:rPr>
                <w:rFonts w:ascii="Times New Roman" w:hAnsi="Times New Roman" w:cs="Times New Roman"/>
                <w:sz w:val="16"/>
                <w:szCs w:val="16"/>
              </w:rPr>
              <w:t>РЦОП ледовых коньки</w:t>
            </w:r>
          </w:p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CCCC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9C7">
              <w:rPr>
                <w:rFonts w:ascii="Times New Roman" w:hAnsi="Times New Roman" w:cs="Times New Roman"/>
                <w:sz w:val="16"/>
                <w:szCs w:val="16"/>
              </w:rPr>
              <w:t>РЦОП ледовых коньки</w:t>
            </w:r>
          </w:p>
        </w:tc>
        <w:tc>
          <w:tcPr>
            <w:tcW w:w="1417" w:type="dxa"/>
            <w:shd w:val="clear" w:color="auto" w:fill="FFCCCC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2E2" w:rsidRPr="007509C7" w:rsidTr="002D3E0B">
        <w:trPr>
          <w:trHeight w:val="50"/>
        </w:trPr>
        <w:tc>
          <w:tcPr>
            <w:tcW w:w="966" w:type="dxa"/>
            <w:vMerge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gridSpan w:val="2"/>
            <w:shd w:val="clear" w:color="auto" w:fill="FFFFFF" w:themeFill="background1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Хоккей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Раубичи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дети 2004 25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письму 7-11.05</w:t>
            </w:r>
          </w:p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CCCC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Хоккей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Раубичи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дети 2005 25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письму 7-11.05</w:t>
            </w:r>
          </w:p>
        </w:tc>
        <w:tc>
          <w:tcPr>
            <w:tcW w:w="1417" w:type="dxa"/>
            <w:shd w:val="clear" w:color="auto" w:fill="FFCCCC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2E2" w:rsidRPr="007509C7" w:rsidTr="002D3E0B">
        <w:trPr>
          <w:trHeight w:val="50"/>
        </w:trPr>
        <w:tc>
          <w:tcPr>
            <w:tcW w:w="966" w:type="dxa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CCCC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CCC"/>
          </w:tcPr>
          <w:p w:rsidR="007602E2" w:rsidRPr="007509C7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2E2" w:rsidTr="007C2184">
        <w:tc>
          <w:tcPr>
            <w:tcW w:w="966" w:type="dxa"/>
            <w:shd w:val="clear" w:color="auto" w:fill="D9D9D9" w:themeFill="background1" w:themeFillShade="D9"/>
          </w:tcPr>
          <w:p w:rsidR="007602E2" w:rsidRPr="004C1CD4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7602E2" w:rsidRPr="00040AE6" w:rsidRDefault="007602E2" w:rsidP="002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02E2" w:rsidRPr="00040AE6" w:rsidRDefault="007602E2" w:rsidP="002D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7602E2" w:rsidRDefault="007602E2" w:rsidP="002D3E0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602E2" w:rsidRDefault="007602E2" w:rsidP="002D3E0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602E2" w:rsidRDefault="007602E2" w:rsidP="002D3E0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CCCC"/>
          </w:tcPr>
          <w:p w:rsidR="007602E2" w:rsidRDefault="007602E2" w:rsidP="002D3E0B"/>
        </w:tc>
      </w:tr>
      <w:tr w:rsidR="007602E2" w:rsidRPr="00EB1601" w:rsidTr="007C2184">
        <w:trPr>
          <w:trHeight w:val="306"/>
        </w:trPr>
        <w:tc>
          <w:tcPr>
            <w:tcW w:w="966" w:type="dxa"/>
            <w:vMerge w:val="restart"/>
          </w:tcPr>
          <w:p w:rsidR="007602E2" w:rsidRPr="00E368F2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F2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7602E2" w:rsidRPr="004C1CD4" w:rsidRDefault="007602E2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F2">
              <w:rPr>
                <w:rFonts w:ascii="Times New Roman" w:hAnsi="Times New Roman" w:cs="Times New Roman"/>
                <w:sz w:val="20"/>
                <w:szCs w:val="20"/>
              </w:rPr>
              <w:t>к 8.30</w:t>
            </w:r>
          </w:p>
        </w:tc>
        <w:tc>
          <w:tcPr>
            <w:tcW w:w="1579" w:type="dxa"/>
            <w:shd w:val="clear" w:color="auto" w:fill="FFFFFF" w:themeFill="background1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 НК 16-17.05</w:t>
            </w:r>
          </w:p>
        </w:tc>
        <w:tc>
          <w:tcPr>
            <w:tcW w:w="1560" w:type="dxa"/>
            <w:shd w:val="clear" w:color="auto" w:fill="FFFFFF" w:themeFill="background1"/>
          </w:tcPr>
          <w:p w:rsidR="007602E2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CCC"/>
          </w:tcPr>
          <w:p w:rsidR="007602E2" w:rsidRPr="00EB1601" w:rsidRDefault="007602E2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184" w:rsidRPr="00EB1601" w:rsidTr="008E19B3">
        <w:trPr>
          <w:trHeight w:val="306"/>
        </w:trPr>
        <w:tc>
          <w:tcPr>
            <w:tcW w:w="966" w:type="dxa"/>
            <w:vMerge/>
          </w:tcPr>
          <w:p w:rsidR="007C2184" w:rsidRPr="00E368F2" w:rsidRDefault="007C2184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gridSpan w:val="5"/>
            <w:shd w:val="clear" w:color="auto" w:fill="FFFFFF" w:themeFill="background1"/>
          </w:tcPr>
          <w:p w:rsidR="007C2184" w:rsidRDefault="007C2184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Волейбол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пляжн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НК 10-25.05</w:t>
            </w:r>
          </w:p>
        </w:tc>
        <w:tc>
          <w:tcPr>
            <w:tcW w:w="1417" w:type="dxa"/>
            <w:shd w:val="clear" w:color="auto" w:fill="FFCCCC"/>
          </w:tcPr>
          <w:p w:rsidR="007C2184" w:rsidRPr="00EB1601" w:rsidRDefault="007C2184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184" w:rsidRPr="00EB1601" w:rsidTr="00306D7C">
        <w:trPr>
          <w:trHeight w:val="306"/>
        </w:trPr>
        <w:tc>
          <w:tcPr>
            <w:tcW w:w="966" w:type="dxa"/>
            <w:vMerge/>
          </w:tcPr>
          <w:p w:rsidR="007C2184" w:rsidRPr="00E368F2" w:rsidRDefault="007C2184" w:rsidP="002D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gridSpan w:val="5"/>
            <w:shd w:val="clear" w:color="auto" w:fill="FFFFFF" w:themeFill="background1"/>
          </w:tcPr>
          <w:p w:rsidR="007C2184" w:rsidRPr="00B43A90" w:rsidRDefault="007C2184" w:rsidP="002D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Хоккей СК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U20 14-18/05 25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1417" w:type="dxa"/>
            <w:shd w:val="clear" w:color="auto" w:fill="FFCCCC"/>
          </w:tcPr>
          <w:p w:rsidR="007C2184" w:rsidRPr="00EB1601" w:rsidRDefault="007C2184" w:rsidP="002D3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184" w:rsidRPr="00EB1601" w:rsidTr="006A7EF3">
        <w:trPr>
          <w:trHeight w:val="306"/>
        </w:trPr>
        <w:tc>
          <w:tcPr>
            <w:tcW w:w="966" w:type="dxa"/>
            <w:vMerge/>
          </w:tcPr>
          <w:p w:rsidR="007C2184" w:rsidRPr="00E368F2" w:rsidRDefault="007C218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gridSpan w:val="5"/>
            <w:shd w:val="clear" w:color="auto" w:fill="FFFFFF" w:themeFill="background1"/>
          </w:tcPr>
          <w:p w:rsidR="007C2184" w:rsidRDefault="007C218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РЦОП фристайл СК</w:t>
            </w:r>
          </w:p>
          <w:p w:rsidR="007C2184" w:rsidRDefault="007C218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CCC"/>
          </w:tcPr>
          <w:p w:rsidR="007C2184" w:rsidRPr="00EB1601" w:rsidRDefault="007C218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5C4" w:rsidRPr="00EB1601" w:rsidTr="007C2184">
        <w:trPr>
          <w:trHeight w:val="306"/>
        </w:trPr>
        <w:tc>
          <w:tcPr>
            <w:tcW w:w="966" w:type="dxa"/>
          </w:tcPr>
          <w:p w:rsidR="00BA05C4" w:rsidRPr="00E368F2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РГУОР в\бол юн.18чел</w:t>
            </w:r>
          </w:p>
        </w:tc>
        <w:tc>
          <w:tcPr>
            <w:tcW w:w="1417" w:type="dxa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РГУОР в\бол дев. 13чел</w:t>
            </w:r>
          </w:p>
        </w:tc>
        <w:tc>
          <w:tcPr>
            <w:tcW w:w="1560" w:type="dxa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CCC"/>
          </w:tcPr>
          <w:p w:rsidR="00BA05C4" w:rsidRPr="00EB1601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184" w:rsidRPr="00EB1601" w:rsidTr="00397E01">
        <w:tc>
          <w:tcPr>
            <w:tcW w:w="966" w:type="dxa"/>
          </w:tcPr>
          <w:p w:rsidR="007C2184" w:rsidRPr="004C1CD4" w:rsidRDefault="007C218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D4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  <w:p w:rsidR="007C2184" w:rsidRPr="004C1CD4" w:rsidRDefault="007C218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1CD4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  <w:tc>
          <w:tcPr>
            <w:tcW w:w="7393" w:type="dxa"/>
            <w:gridSpan w:val="5"/>
            <w:shd w:val="clear" w:color="auto" w:fill="FFFFFF" w:themeFill="background1"/>
          </w:tcPr>
          <w:p w:rsidR="007C2184" w:rsidRDefault="007C218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РЦОП фристайл дети</w:t>
            </w:r>
          </w:p>
          <w:p w:rsidR="007C2184" w:rsidRDefault="007C218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CCC"/>
          </w:tcPr>
          <w:p w:rsidR="007C2184" w:rsidRPr="00EB1601" w:rsidRDefault="007C218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5C4" w:rsidTr="002D3E0B">
        <w:tc>
          <w:tcPr>
            <w:tcW w:w="966" w:type="dxa"/>
            <w:shd w:val="clear" w:color="auto" w:fill="D9D9D9" w:themeFill="background1" w:themeFillShade="D9"/>
          </w:tcPr>
          <w:p w:rsidR="00BA05C4" w:rsidRPr="004C1CD4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A05C4" w:rsidRPr="00040AE6" w:rsidRDefault="00BA05C4" w:rsidP="00BA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A05C4" w:rsidRPr="00040AE6" w:rsidRDefault="00BA05C4" w:rsidP="00BA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BA05C4" w:rsidRDefault="00BA05C4" w:rsidP="00BA05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05C4" w:rsidRDefault="00BA05C4" w:rsidP="00BA05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A05C4" w:rsidRDefault="00BA05C4" w:rsidP="00BA05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CCCC"/>
          </w:tcPr>
          <w:p w:rsidR="00BA05C4" w:rsidRDefault="00BA05C4" w:rsidP="00BA05C4"/>
        </w:tc>
      </w:tr>
      <w:tr w:rsidR="00BA05C4" w:rsidRPr="00EB1601" w:rsidTr="002D3E0B">
        <w:tc>
          <w:tcPr>
            <w:tcW w:w="966" w:type="dxa"/>
            <w:vMerge w:val="restart"/>
          </w:tcPr>
          <w:p w:rsidR="00BA05C4" w:rsidRPr="00E368F2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F2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BA05C4" w:rsidRPr="004C1CD4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F2">
              <w:rPr>
                <w:rFonts w:ascii="Times New Roman" w:hAnsi="Times New Roman" w:cs="Times New Roman"/>
                <w:sz w:val="20"/>
                <w:szCs w:val="20"/>
              </w:rPr>
              <w:t>к 8.30</w:t>
            </w:r>
          </w:p>
        </w:tc>
        <w:tc>
          <w:tcPr>
            <w:tcW w:w="7393" w:type="dxa"/>
            <w:gridSpan w:val="5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Волейбол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пляжн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НК 10-25.05</w:t>
            </w:r>
          </w:p>
        </w:tc>
        <w:tc>
          <w:tcPr>
            <w:tcW w:w="1417" w:type="dxa"/>
            <w:shd w:val="clear" w:color="auto" w:fill="FFCCCC"/>
          </w:tcPr>
          <w:p w:rsidR="00BA05C4" w:rsidRPr="00EB1601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5C4" w:rsidRPr="00EB1601" w:rsidTr="002D3E0B">
        <w:tc>
          <w:tcPr>
            <w:tcW w:w="966" w:type="dxa"/>
            <w:vMerge/>
          </w:tcPr>
          <w:p w:rsidR="00BA05C4" w:rsidRPr="00E368F2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gridSpan w:val="5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худ.гимн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СК (Карина)</w:t>
            </w:r>
          </w:p>
        </w:tc>
        <w:tc>
          <w:tcPr>
            <w:tcW w:w="1417" w:type="dxa"/>
            <w:shd w:val="clear" w:color="auto" w:fill="FFCCCC"/>
          </w:tcPr>
          <w:p w:rsidR="00BA05C4" w:rsidRPr="00EB1601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5C4" w:rsidRPr="00EB1601" w:rsidTr="002D3E0B">
        <w:tc>
          <w:tcPr>
            <w:tcW w:w="966" w:type="dxa"/>
            <w:vMerge/>
          </w:tcPr>
          <w:p w:rsidR="00BA05C4" w:rsidRPr="00E368F2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РГУОР гандбол дев. 20 чел</w:t>
            </w:r>
          </w:p>
        </w:tc>
        <w:tc>
          <w:tcPr>
            <w:tcW w:w="1418" w:type="dxa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РГУОР гандбол юн. 20 чел</w:t>
            </w:r>
          </w:p>
        </w:tc>
        <w:tc>
          <w:tcPr>
            <w:tcW w:w="1419" w:type="dxa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CCC"/>
          </w:tcPr>
          <w:p w:rsidR="00BA05C4" w:rsidRPr="00EB1601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5C4" w:rsidRPr="00EB1601" w:rsidTr="002D3E0B">
        <w:tc>
          <w:tcPr>
            <w:tcW w:w="966" w:type="dxa"/>
          </w:tcPr>
          <w:p w:rsidR="00BA05C4" w:rsidRPr="00E368F2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РГУОР футбол юн. 42чел</w:t>
            </w:r>
          </w:p>
        </w:tc>
        <w:tc>
          <w:tcPr>
            <w:tcW w:w="2977" w:type="dxa"/>
            <w:gridSpan w:val="2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РГУОР футбол дев.27чел</w:t>
            </w:r>
          </w:p>
        </w:tc>
        <w:tc>
          <w:tcPr>
            <w:tcW w:w="1417" w:type="dxa"/>
            <w:shd w:val="clear" w:color="auto" w:fill="FFCCCC"/>
          </w:tcPr>
          <w:p w:rsidR="00BA05C4" w:rsidRPr="00EB1601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5C4" w:rsidRPr="00EB1601" w:rsidTr="002D3E0B">
        <w:tc>
          <w:tcPr>
            <w:tcW w:w="966" w:type="dxa"/>
          </w:tcPr>
          <w:p w:rsidR="00BA05C4" w:rsidRPr="004C1CD4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D4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  <w:p w:rsidR="00BA05C4" w:rsidRPr="004C1CD4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1CD4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  <w:tc>
          <w:tcPr>
            <w:tcW w:w="7393" w:type="dxa"/>
            <w:gridSpan w:val="5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худ.гимн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дети  </w:t>
            </w:r>
          </w:p>
        </w:tc>
        <w:tc>
          <w:tcPr>
            <w:tcW w:w="1417" w:type="dxa"/>
            <w:shd w:val="clear" w:color="auto" w:fill="FFCCCC"/>
          </w:tcPr>
          <w:p w:rsidR="00BA05C4" w:rsidRPr="00EB1601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5C4" w:rsidTr="002D3E0B">
        <w:tc>
          <w:tcPr>
            <w:tcW w:w="966" w:type="dxa"/>
            <w:shd w:val="clear" w:color="auto" w:fill="D9D9D9" w:themeFill="background1" w:themeFillShade="D9"/>
          </w:tcPr>
          <w:p w:rsidR="00BA05C4" w:rsidRPr="004C1CD4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BA05C4" w:rsidRPr="00040AE6" w:rsidRDefault="00BA05C4" w:rsidP="00BA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A05C4" w:rsidRPr="00040AE6" w:rsidRDefault="00BA05C4" w:rsidP="00BA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0AE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BA05C4" w:rsidRDefault="00BA05C4" w:rsidP="00BA05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05C4" w:rsidRDefault="00BA05C4" w:rsidP="00BA05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A05C4" w:rsidRDefault="00BA05C4" w:rsidP="00BA05C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C72B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CCCC"/>
          </w:tcPr>
          <w:p w:rsidR="00BA05C4" w:rsidRDefault="00BA05C4" w:rsidP="00BA05C4"/>
        </w:tc>
      </w:tr>
      <w:tr w:rsidR="00BA05C4" w:rsidRPr="00EB1601" w:rsidTr="002D3E0B">
        <w:tc>
          <w:tcPr>
            <w:tcW w:w="966" w:type="dxa"/>
            <w:vMerge w:val="restart"/>
          </w:tcPr>
          <w:p w:rsidR="00BA05C4" w:rsidRPr="00E368F2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F2">
              <w:rPr>
                <w:rFonts w:ascii="Times New Roman" w:hAnsi="Times New Roman" w:cs="Times New Roman"/>
                <w:sz w:val="20"/>
                <w:szCs w:val="20"/>
              </w:rPr>
              <w:t xml:space="preserve">1 смена </w:t>
            </w:r>
          </w:p>
          <w:p w:rsidR="00BA05C4" w:rsidRPr="004C1CD4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F2">
              <w:rPr>
                <w:rFonts w:ascii="Times New Roman" w:hAnsi="Times New Roman" w:cs="Times New Roman"/>
                <w:sz w:val="20"/>
                <w:szCs w:val="20"/>
              </w:rPr>
              <w:t>к 8.30</w:t>
            </w:r>
          </w:p>
        </w:tc>
        <w:tc>
          <w:tcPr>
            <w:tcW w:w="7393" w:type="dxa"/>
            <w:gridSpan w:val="5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Б/бол жен. НК 28.05-3.06</w:t>
            </w:r>
          </w:p>
        </w:tc>
        <w:tc>
          <w:tcPr>
            <w:tcW w:w="1417" w:type="dxa"/>
            <w:shd w:val="clear" w:color="auto" w:fill="FFCCCC"/>
          </w:tcPr>
          <w:p w:rsidR="00BA05C4" w:rsidRPr="00EB1601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5C4" w:rsidRPr="00EB1601" w:rsidTr="002D3E0B">
        <w:tc>
          <w:tcPr>
            <w:tcW w:w="966" w:type="dxa"/>
            <w:vMerge/>
          </w:tcPr>
          <w:p w:rsidR="00BA05C4" w:rsidRPr="00E368F2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РГУОР б/бол юн. 22чел</w:t>
            </w:r>
          </w:p>
        </w:tc>
        <w:tc>
          <w:tcPr>
            <w:tcW w:w="1418" w:type="dxa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РГУОР б/бол дев.20чел</w:t>
            </w:r>
          </w:p>
        </w:tc>
        <w:tc>
          <w:tcPr>
            <w:tcW w:w="1419" w:type="dxa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CCC"/>
          </w:tcPr>
          <w:p w:rsidR="00BA05C4" w:rsidRPr="00EB1601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5C4" w:rsidRPr="00EB1601" w:rsidTr="002D3E0B">
        <w:tc>
          <w:tcPr>
            <w:tcW w:w="966" w:type="dxa"/>
            <w:vMerge w:val="restart"/>
          </w:tcPr>
          <w:p w:rsidR="00BA05C4" w:rsidRPr="004C1CD4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CD4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  <w:p w:rsidR="00BA05C4" w:rsidRPr="004C1CD4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1CD4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  <w:tc>
          <w:tcPr>
            <w:tcW w:w="7393" w:type="dxa"/>
            <w:gridSpan w:val="5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РЦОП игровых баскетбол 28.05-1.06</w:t>
            </w:r>
          </w:p>
        </w:tc>
        <w:tc>
          <w:tcPr>
            <w:tcW w:w="1417" w:type="dxa"/>
            <w:shd w:val="clear" w:color="auto" w:fill="FFCCCC"/>
          </w:tcPr>
          <w:p w:rsidR="00BA05C4" w:rsidRPr="00EB1601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5C4" w:rsidRPr="00EB1601" w:rsidTr="002D3E0B">
        <w:tc>
          <w:tcPr>
            <w:tcW w:w="966" w:type="dxa"/>
            <w:vMerge/>
          </w:tcPr>
          <w:p w:rsidR="00BA05C4" w:rsidRPr="004C1CD4" w:rsidRDefault="00BA05C4" w:rsidP="00BA0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A05C4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CCCC"/>
          </w:tcPr>
          <w:p w:rsidR="00BA05C4" w:rsidRPr="00EB1601" w:rsidRDefault="00BA05C4" w:rsidP="00BA0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02E2" w:rsidRPr="007602E2" w:rsidRDefault="007602E2">
      <w:pPr>
        <w:rPr>
          <w:rFonts w:ascii="Times New Roman" w:hAnsi="Times New Roman" w:cs="Times New Roman"/>
        </w:rPr>
      </w:pPr>
    </w:p>
    <w:p w:rsidR="007602E2" w:rsidRPr="007602E2" w:rsidRDefault="007602E2">
      <w:pPr>
        <w:rPr>
          <w:rFonts w:ascii="Times New Roman" w:hAnsi="Times New Roman" w:cs="Times New Roman"/>
        </w:rPr>
      </w:pPr>
      <w:proofErr w:type="spellStart"/>
      <w:r w:rsidRPr="007602E2">
        <w:rPr>
          <w:rFonts w:ascii="Times New Roman" w:hAnsi="Times New Roman" w:cs="Times New Roman"/>
        </w:rPr>
        <w:t>Зав.ОСМ</w:t>
      </w:r>
      <w:proofErr w:type="spellEnd"/>
      <w:r w:rsidR="007C2184">
        <w:rPr>
          <w:rFonts w:ascii="Times New Roman" w:hAnsi="Times New Roman" w:cs="Times New Roman"/>
        </w:rPr>
        <w:t xml:space="preserve">                                                                    </w:t>
      </w:r>
      <w:bookmarkStart w:id="0" w:name="_GoBack"/>
      <w:bookmarkEnd w:id="0"/>
      <w:r w:rsidR="007C2184">
        <w:rPr>
          <w:rFonts w:ascii="Times New Roman" w:hAnsi="Times New Roman" w:cs="Times New Roman"/>
        </w:rPr>
        <w:t xml:space="preserve">                                                      Т.Н. Прохорова</w:t>
      </w:r>
    </w:p>
    <w:sectPr w:rsidR="007602E2" w:rsidRPr="0076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E2"/>
    <w:rsid w:val="00203E6D"/>
    <w:rsid w:val="007602E2"/>
    <w:rsid w:val="007C2184"/>
    <w:rsid w:val="00BA05C4"/>
    <w:rsid w:val="00E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D519E-3CAF-41C7-84E8-58E137BD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2018-04-20T07:23:00Z</cp:lastPrinted>
  <dcterms:created xsi:type="dcterms:W3CDTF">2018-04-20T05:42:00Z</dcterms:created>
  <dcterms:modified xsi:type="dcterms:W3CDTF">2018-04-20T07:29:00Z</dcterms:modified>
</cp:coreProperties>
</file>