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BAF4D7" w14:textId="77777777" w:rsidR="00263EF3" w:rsidRPr="00EA5DF5" w:rsidRDefault="00263EF3" w:rsidP="00601794">
      <w:pPr>
        <w:widowControl w:val="0"/>
        <w:spacing w:after="0" w:line="280" w:lineRule="exact"/>
        <w:ind w:left="8495" w:firstLine="709"/>
        <w:rPr>
          <w:rFonts w:ascii="Times New Roman" w:eastAsia="Times New Roman" w:hAnsi="Times New Roman" w:cs="Times New Roman"/>
          <w:snapToGrid w:val="0"/>
          <w:sz w:val="30"/>
          <w:szCs w:val="20"/>
          <w:lang w:eastAsia="ru-RU"/>
        </w:rPr>
      </w:pPr>
      <w:r w:rsidRPr="00EA5DF5">
        <w:rPr>
          <w:rFonts w:ascii="Times New Roman" w:eastAsia="Times New Roman" w:hAnsi="Times New Roman" w:cs="Times New Roman"/>
          <w:snapToGrid w:val="0"/>
          <w:sz w:val="30"/>
          <w:szCs w:val="20"/>
          <w:lang w:eastAsia="ru-RU"/>
        </w:rPr>
        <w:t>УТВЕРЖДЕНО</w:t>
      </w:r>
    </w:p>
    <w:p w14:paraId="674FC467" w14:textId="77777777" w:rsidR="00263EF3" w:rsidRPr="00EA5DF5" w:rsidRDefault="00263EF3" w:rsidP="00601794">
      <w:pPr>
        <w:widowControl w:val="0"/>
        <w:spacing w:before="120" w:after="0" w:line="280" w:lineRule="exact"/>
        <w:ind w:left="8494" w:firstLine="709"/>
        <w:rPr>
          <w:rFonts w:ascii="Times New Roman" w:eastAsia="Times New Roman" w:hAnsi="Times New Roman" w:cs="Times New Roman"/>
          <w:snapToGrid w:val="0"/>
          <w:sz w:val="30"/>
          <w:szCs w:val="20"/>
          <w:lang w:eastAsia="ru-RU"/>
        </w:rPr>
      </w:pPr>
      <w:r w:rsidRPr="00EA5DF5">
        <w:rPr>
          <w:rFonts w:ascii="Times New Roman" w:eastAsia="Times New Roman" w:hAnsi="Times New Roman" w:cs="Times New Roman"/>
          <w:snapToGrid w:val="0"/>
          <w:sz w:val="30"/>
          <w:szCs w:val="20"/>
          <w:lang w:eastAsia="ru-RU"/>
        </w:rPr>
        <w:t>Постановление Исполкома Совета</w:t>
      </w:r>
    </w:p>
    <w:p w14:paraId="7A2E9D9F" w14:textId="77777777" w:rsidR="00263EF3" w:rsidRPr="00EA5DF5" w:rsidRDefault="00263EF3" w:rsidP="00601794">
      <w:pPr>
        <w:widowControl w:val="0"/>
        <w:spacing w:after="0" w:line="280" w:lineRule="exact"/>
        <w:ind w:left="9203" w:firstLine="1"/>
        <w:rPr>
          <w:rFonts w:ascii="Times New Roman" w:eastAsia="Times New Roman" w:hAnsi="Times New Roman" w:cs="Times New Roman"/>
          <w:snapToGrid w:val="0"/>
          <w:sz w:val="30"/>
          <w:szCs w:val="20"/>
          <w:lang w:eastAsia="ru-RU"/>
        </w:rPr>
      </w:pPr>
      <w:r w:rsidRPr="00EA5DF5">
        <w:rPr>
          <w:rFonts w:ascii="Times New Roman" w:eastAsia="Times New Roman" w:hAnsi="Times New Roman" w:cs="Times New Roman"/>
          <w:snapToGrid w:val="0"/>
          <w:sz w:val="30"/>
          <w:szCs w:val="20"/>
          <w:lang w:eastAsia="ru-RU"/>
        </w:rPr>
        <w:t>Федерации профсоюзов Беларуси</w:t>
      </w:r>
    </w:p>
    <w:p w14:paraId="6961E6C7" w14:textId="77777777" w:rsidR="00263EF3" w:rsidRPr="00AF43AA" w:rsidRDefault="00263EF3" w:rsidP="00601794">
      <w:pPr>
        <w:widowControl w:val="0"/>
        <w:spacing w:after="0" w:line="420" w:lineRule="exact"/>
        <w:ind w:left="9214"/>
        <w:rPr>
          <w:rFonts w:ascii="Times New Roman" w:eastAsia="Times New Roman" w:hAnsi="Times New Roman" w:cs="Times New Roman"/>
          <w:snapToGrid w:val="0"/>
          <w:sz w:val="30"/>
          <w:szCs w:val="20"/>
          <w:lang w:eastAsia="ru-RU"/>
        </w:rPr>
      </w:pPr>
      <w:r w:rsidRPr="00AF43AA">
        <w:rPr>
          <w:rFonts w:ascii="Times New Roman" w:eastAsia="Times New Roman" w:hAnsi="Times New Roman" w:cs="Times New Roman"/>
          <w:snapToGrid w:val="0"/>
          <w:sz w:val="30"/>
          <w:szCs w:val="20"/>
          <w:lang w:eastAsia="ru-RU"/>
        </w:rPr>
        <w:t>11.05.2022 № 313</w:t>
      </w:r>
    </w:p>
    <w:p w14:paraId="6BDF509C" w14:textId="77777777" w:rsidR="00263EF3" w:rsidRPr="00AF43AA" w:rsidRDefault="00263EF3" w:rsidP="00601794">
      <w:pPr>
        <w:widowControl w:val="0"/>
        <w:spacing w:after="0" w:line="280" w:lineRule="exact"/>
        <w:ind w:right="7199"/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</w:pPr>
      <w:r w:rsidRPr="00AF43AA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>ПЛАН-ГРАФИК</w:t>
      </w:r>
    </w:p>
    <w:p w14:paraId="71245539" w14:textId="77777777" w:rsidR="00263EF3" w:rsidRPr="00AF43AA" w:rsidRDefault="00263EF3" w:rsidP="00263EF3">
      <w:pPr>
        <w:widowControl w:val="0"/>
        <w:spacing w:after="0" w:line="280" w:lineRule="exact"/>
        <w:ind w:right="7199"/>
        <w:rPr>
          <w:rFonts w:ascii="Times New Roman" w:hAnsi="Times New Roman" w:cs="Times New Roman"/>
          <w:color w:val="000000"/>
          <w:sz w:val="32"/>
          <w:szCs w:val="32"/>
        </w:rPr>
      </w:pPr>
      <w:r w:rsidRPr="00AF43AA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>профсоюзного приема</w:t>
      </w:r>
      <w:r w:rsidRPr="00AF43AA">
        <w:rPr>
          <w:rFonts w:ascii="Times New Roman" w:hAnsi="Times New Roman" w:cs="Times New Roman"/>
          <w:color w:val="000000"/>
          <w:sz w:val="32"/>
          <w:szCs w:val="32"/>
        </w:rPr>
        <w:t xml:space="preserve"> на </w:t>
      </w:r>
      <w:r w:rsidRPr="00EF13DA">
        <w:rPr>
          <w:rFonts w:ascii="Times New Roman" w:hAnsi="Times New Roman" w:cs="Times New Roman"/>
          <w:color w:val="000000"/>
          <w:sz w:val="32"/>
          <w:szCs w:val="32"/>
        </w:rPr>
        <w:t>26 мая 2022 г.</w:t>
      </w:r>
    </w:p>
    <w:p w14:paraId="19E662EC" w14:textId="77777777" w:rsidR="00263EF3" w:rsidRDefault="00263EF3" w:rsidP="00263EF3">
      <w:pPr>
        <w:widowControl w:val="0"/>
        <w:spacing w:after="0" w:line="280" w:lineRule="exact"/>
        <w:ind w:right="7199"/>
        <w:rPr>
          <w:rFonts w:ascii="Times New Roman" w:hAnsi="Times New Roman" w:cs="Times New Roman"/>
          <w:color w:val="000000"/>
          <w:sz w:val="30"/>
          <w:szCs w:val="30"/>
        </w:rPr>
      </w:pPr>
    </w:p>
    <w:tbl>
      <w:tblPr>
        <w:tblW w:w="15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300" w:type="dxa"/>
          <w:left w:w="0" w:type="dxa"/>
          <w:bottom w:w="300" w:type="dxa"/>
          <w:right w:w="0" w:type="dxa"/>
        </w:tblCellMar>
        <w:tblLook w:val="04A0" w:firstRow="1" w:lastRow="0" w:firstColumn="1" w:lastColumn="0" w:noHBand="0" w:noVBand="1"/>
      </w:tblPr>
      <w:tblGrid>
        <w:gridCol w:w="719"/>
        <w:gridCol w:w="2857"/>
        <w:gridCol w:w="6782"/>
        <w:gridCol w:w="5002"/>
      </w:tblGrid>
      <w:tr w:rsidR="00AE5733" w:rsidRPr="00AE5733" w14:paraId="26FC724F" w14:textId="77777777" w:rsidTr="005161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6DAAE9" w14:textId="77777777" w:rsidR="00AE5733" w:rsidRPr="00AE5733" w:rsidRDefault="00AE5733" w:rsidP="00AE5733">
            <w:pPr>
              <w:spacing w:after="0" w:line="360" w:lineRule="atLeast"/>
              <w:rPr>
                <w:rFonts w:ascii="RobotoBold" w:eastAsia="Times New Roman" w:hAnsi="RobotoBold" w:cs="Times New Roman"/>
                <w:sz w:val="27"/>
                <w:szCs w:val="27"/>
                <w:lang w:eastAsia="ru-RU"/>
              </w:rPr>
            </w:pPr>
            <w:r w:rsidRPr="00AE5733">
              <w:rPr>
                <w:rFonts w:ascii="RobotoBold" w:eastAsia="Times New Roman" w:hAnsi="RobotoBold" w:cs="Times New Roman"/>
                <w:sz w:val="27"/>
                <w:szCs w:val="27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4288CF" w14:textId="77777777" w:rsidR="00AE5733" w:rsidRPr="00A84FCB" w:rsidRDefault="00AE5733" w:rsidP="007E055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районного (городского) объединения профсоюзов</w:t>
            </w:r>
          </w:p>
        </w:tc>
        <w:tc>
          <w:tcPr>
            <w:tcW w:w="6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8730B6" w14:textId="77777777" w:rsidR="00AE5733" w:rsidRPr="00A84FCB" w:rsidRDefault="00AE5733" w:rsidP="007E055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6482D8" w14:textId="77777777" w:rsidR="00AE5733" w:rsidRPr="00A84FCB" w:rsidRDefault="00AE5733" w:rsidP="007E055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и место работы правового инспектора</w:t>
            </w:r>
          </w:p>
        </w:tc>
      </w:tr>
      <w:tr w:rsidR="00AE5733" w:rsidRPr="00AE5733" w14:paraId="265F9FE7" w14:textId="77777777" w:rsidTr="00AE5733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BA125F" w14:textId="77777777" w:rsidR="00AE5733" w:rsidRPr="00263EF3" w:rsidRDefault="00AE5733" w:rsidP="00AE5733">
            <w:pPr>
              <w:spacing w:after="0" w:line="360" w:lineRule="atLeast"/>
              <w:jc w:val="center"/>
              <w:rPr>
                <w:rFonts w:ascii="RobotoBold" w:eastAsia="Times New Roman" w:hAnsi="RobotoBold" w:cs="Times New Roman"/>
                <w:b/>
                <w:bCs/>
                <w:caps/>
                <w:sz w:val="27"/>
                <w:szCs w:val="27"/>
                <w:lang w:eastAsia="ru-RU"/>
              </w:rPr>
            </w:pPr>
            <w:r w:rsidRPr="00263EF3">
              <w:rPr>
                <w:rFonts w:ascii="RobotoBold" w:eastAsia="Times New Roman" w:hAnsi="RobotoBold" w:cs="Times New Roman"/>
                <w:b/>
                <w:bCs/>
                <w:caps/>
                <w:sz w:val="27"/>
                <w:szCs w:val="27"/>
                <w:lang w:eastAsia="ru-RU"/>
              </w:rPr>
              <w:t>МИНСК</w:t>
            </w:r>
          </w:p>
        </w:tc>
      </w:tr>
      <w:tr w:rsidR="00AE5733" w:rsidRPr="00AE5733" w14:paraId="41B8501C" w14:textId="77777777" w:rsidTr="005161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862F25" w14:textId="77777777" w:rsidR="00AE5733" w:rsidRPr="00AE5733" w:rsidRDefault="00AE5733" w:rsidP="00AE5733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AE5733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CB6A31" w14:textId="77777777" w:rsidR="00AE5733" w:rsidRPr="00263EF3" w:rsidRDefault="00AE5733" w:rsidP="001250E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Заводское г. Минска районное объединение профсоюзов</w:t>
            </w:r>
          </w:p>
        </w:tc>
        <w:tc>
          <w:tcPr>
            <w:tcW w:w="6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B5CC25" w14:textId="77777777" w:rsidR="00AE5733" w:rsidRPr="00263EF3" w:rsidRDefault="00AE5733" w:rsidP="001250E8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26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  <w:r w:rsidRPr="0026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"Средняя школа №</w:t>
            </w:r>
            <w:r w:rsidR="00125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г.</w:t>
            </w:r>
            <w:r w:rsidR="00125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Минска", г. Минск, ул. Варвашени</w:t>
            </w:r>
            <w:r w:rsidR="00125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6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6561F5" w14:textId="77777777" w:rsidR="00AE5733" w:rsidRDefault="00AE5733" w:rsidP="00263EF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Сивакова Валентина Николаевна</w:t>
            </w:r>
            <w:r w:rsidRPr="0026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Минская городская организация Белорусского профсоюза работников образования и науки</w:t>
            </w:r>
          </w:p>
          <w:p w14:paraId="426BEEE3" w14:textId="77777777" w:rsidR="00263EF3" w:rsidRPr="00263EF3" w:rsidRDefault="00263EF3" w:rsidP="00263EF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5733" w:rsidRPr="00AE5733" w14:paraId="5790A674" w14:textId="77777777" w:rsidTr="005161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E60D40" w14:textId="77777777" w:rsidR="00AE5733" w:rsidRPr="00AE5733" w:rsidRDefault="00AE5733" w:rsidP="00AE5733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AE5733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972A3D" w14:textId="77777777" w:rsidR="00AE5733" w:rsidRPr="00263EF3" w:rsidRDefault="00AE5733" w:rsidP="00AE573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Ленинское г. Минска районное объединение профсоюзов</w:t>
            </w:r>
          </w:p>
        </w:tc>
        <w:tc>
          <w:tcPr>
            <w:tcW w:w="6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3C45C6" w14:textId="77777777" w:rsidR="00AE5733" w:rsidRPr="00263EF3" w:rsidRDefault="00AE5733" w:rsidP="001250E8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</w:t>
            </w:r>
            <w:r w:rsidR="0026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26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 Кристалл", г.</w:t>
            </w:r>
            <w:r w:rsidR="0026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Минск, ул. Октябрьская, 15</w:t>
            </w:r>
          </w:p>
        </w:tc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4D67B6" w14:textId="77777777" w:rsidR="00AE5733" w:rsidRPr="00263EF3" w:rsidRDefault="00AE5733" w:rsidP="001250E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Россеник</w:t>
            </w:r>
            <w:proofErr w:type="spellEnd"/>
            <w:r w:rsidRPr="0026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Александровна</w:t>
            </w:r>
            <w:r w:rsidRPr="0026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Минское городское объединение профсоюзов</w:t>
            </w:r>
          </w:p>
        </w:tc>
      </w:tr>
      <w:tr w:rsidR="00AE5733" w:rsidRPr="00AE5733" w14:paraId="1AACA8AC" w14:textId="77777777" w:rsidTr="005161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4E9B5C" w14:textId="77777777" w:rsidR="00AE5733" w:rsidRPr="00AE5733" w:rsidRDefault="00AE5733" w:rsidP="00AE5733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AE5733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AB15DA" w14:textId="77777777" w:rsidR="00AE5733" w:rsidRPr="00263EF3" w:rsidRDefault="00AE5733" w:rsidP="00263EF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Октябрьское г. Минска районное объединение профсоюзов</w:t>
            </w:r>
          </w:p>
        </w:tc>
        <w:tc>
          <w:tcPr>
            <w:tcW w:w="6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722896" w14:textId="77777777" w:rsidR="00263EF3" w:rsidRDefault="00AE5733" w:rsidP="00263EF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Октябрьское г. Минска районное объединение профсоюзов</w:t>
            </w:r>
          </w:p>
          <w:p w14:paraId="1D8BB48C" w14:textId="77777777" w:rsidR="00AE5733" w:rsidRPr="00263EF3" w:rsidRDefault="00AE5733" w:rsidP="00263EF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УЗ "3-я центральная районная клиническая поликлиника Октябрьского района г.</w:t>
            </w:r>
            <w:r w:rsidR="0026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Минска", г.</w:t>
            </w:r>
            <w:r w:rsidR="0026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Минск, ул.</w:t>
            </w:r>
            <w:r w:rsidR="0026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Воронянского,</w:t>
            </w:r>
            <w:r w:rsidR="0026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13/2</w:t>
            </w:r>
          </w:p>
        </w:tc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9A1F3A" w14:textId="77777777" w:rsidR="00AE5733" w:rsidRPr="00263EF3" w:rsidRDefault="00AE5733" w:rsidP="001250E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Авдеенкова</w:t>
            </w:r>
            <w:proofErr w:type="spellEnd"/>
            <w:r w:rsidRPr="0026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Алла Евгеньевна</w:t>
            </w:r>
            <w:r w:rsidRPr="0026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Минская городская организация Белорусского работников здравоохранения</w:t>
            </w:r>
          </w:p>
        </w:tc>
      </w:tr>
      <w:tr w:rsidR="00AE5733" w:rsidRPr="00AE5733" w14:paraId="4F0AD120" w14:textId="77777777" w:rsidTr="005161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CF9597" w14:textId="77777777" w:rsidR="00AE5733" w:rsidRPr="00AE5733" w:rsidRDefault="00AE5733" w:rsidP="00AE5733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AE5733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AAAA27" w14:textId="77777777" w:rsidR="00AE5733" w:rsidRPr="00263EF3" w:rsidRDefault="00AE5733" w:rsidP="00263EF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Партизанское г. Минска районное объединение профсоюзов</w:t>
            </w:r>
          </w:p>
        </w:tc>
        <w:tc>
          <w:tcPr>
            <w:tcW w:w="6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4E9461" w14:textId="77777777" w:rsidR="00145CED" w:rsidRDefault="00145CED" w:rsidP="00263EF3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Партизанское г. Минска районное объединение профсоюзов</w:t>
            </w:r>
          </w:p>
          <w:p w14:paraId="199F0A9B" w14:textId="77777777" w:rsidR="00AE5733" w:rsidRPr="00263EF3" w:rsidRDefault="00AE5733" w:rsidP="00263EF3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 "Минские городские общежития", г. Минск, ул.</w:t>
            </w:r>
            <w:r w:rsidR="00A43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Антоновская,</w:t>
            </w:r>
            <w:r w:rsidR="00125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66AD16" w14:textId="77777777" w:rsidR="00AE5733" w:rsidRPr="00263EF3" w:rsidRDefault="00AE5733" w:rsidP="00263EF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Жинкевич</w:t>
            </w:r>
            <w:proofErr w:type="spellEnd"/>
            <w:r w:rsidRPr="0026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Тамара Николаевна</w:t>
            </w:r>
            <w:r w:rsidRPr="0026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Минская городская организация Белорусского профессионального союза работников местной промышленности и коммунально-бытовых предприятий</w:t>
            </w:r>
          </w:p>
        </w:tc>
      </w:tr>
      <w:tr w:rsidR="00AE5733" w:rsidRPr="00AE5733" w14:paraId="2F766D08" w14:textId="77777777" w:rsidTr="005161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0591F0" w14:textId="77777777" w:rsidR="00AE5733" w:rsidRPr="00AE5733" w:rsidRDefault="00AE5733" w:rsidP="00AE5733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AE5733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BC91D0" w14:textId="77777777" w:rsidR="00AE5733" w:rsidRPr="00263EF3" w:rsidRDefault="00AE5733" w:rsidP="00263EF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Первомайское г. Минска районное объединение профсоюзов</w:t>
            </w:r>
          </w:p>
        </w:tc>
        <w:tc>
          <w:tcPr>
            <w:tcW w:w="6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328226" w14:textId="77777777" w:rsidR="00263EF3" w:rsidRDefault="00263EF3" w:rsidP="00263EF3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Первомайское г. Минска районное объединение профсоюзов</w:t>
            </w:r>
          </w:p>
          <w:p w14:paraId="06B7BE61" w14:textId="77777777" w:rsidR="00AE5733" w:rsidRPr="00263EF3" w:rsidRDefault="00F1312A" w:rsidP="00263EF3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 "</w:t>
            </w:r>
            <w:r w:rsidR="00AE5733" w:rsidRPr="0026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библиотека Республики Беларусь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="00AE5733" w:rsidRPr="0026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125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End"/>
            <w:r w:rsidR="00125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r w:rsidR="00AE5733" w:rsidRPr="0026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Минск, пр-т</w:t>
            </w:r>
            <w:r w:rsidR="00196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E5733" w:rsidRPr="0026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Независимости, 116</w:t>
            </w:r>
          </w:p>
        </w:tc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0F4928" w14:textId="77777777" w:rsidR="00AE5733" w:rsidRPr="00263EF3" w:rsidRDefault="00AE5733" w:rsidP="00263EF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Деминская</w:t>
            </w:r>
            <w:proofErr w:type="spellEnd"/>
            <w:r w:rsidRPr="0026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Алла Игоревна</w:t>
            </w:r>
            <w:r w:rsidRPr="0026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Минская городская (областная) организация Белорусского профсоюза работников культуры, информации, спорта и туризма</w:t>
            </w:r>
          </w:p>
        </w:tc>
      </w:tr>
      <w:tr w:rsidR="00AE5733" w:rsidRPr="00AE5733" w14:paraId="481D9D2E" w14:textId="77777777" w:rsidTr="005161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419C27" w14:textId="77777777" w:rsidR="00AE5733" w:rsidRPr="00AE5733" w:rsidRDefault="00AE5733" w:rsidP="00AE5733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AE5733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10729E" w14:textId="77777777" w:rsidR="00AE5733" w:rsidRPr="00263EF3" w:rsidRDefault="00AE5733" w:rsidP="00F1312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Советское г. Минска районное объединение профсоюзов</w:t>
            </w:r>
          </w:p>
        </w:tc>
        <w:tc>
          <w:tcPr>
            <w:tcW w:w="6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09C0FC" w14:textId="77777777" w:rsidR="00AE5733" w:rsidRPr="00263EF3" w:rsidRDefault="00AE5733" w:rsidP="00F1312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 </w:t>
            </w:r>
            <w:r w:rsidR="00F13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26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Централизованные система государственных публичных библиотек г.</w:t>
            </w:r>
            <w:r w:rsidR="00F13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Минска</w:t>
            </w:r>
            <w:r w:rsidR="00F13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26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Минск, ул.</w:t>
            </w:r>
            <w:r w:rsidR="00F13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</w:t>
            </w:r>
            <w:r w:rsidR="00F13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Хоружей</w:t>
            </w:r>
            <w:proofErr w:type="spellEnd"/>
            <w:r w:rsidRPr="0026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16</w:t>
            </w:r>
          </w:p>
        </w:tc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3D561F" w14:textId="77777777" w:rsidR="00AE5733" w:rsidRPr="00263EF3" w:rsidRDefault="00AE5733" w:rsidP="00F1312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Россеник</w:t>
            </w:r>
            <w:proofErr w:type="spellEnd"/>
            <w:r w:rsidRPr="0026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Александровна</w:t>
            </w:r>
            <w:r w:rsidRPr="0026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Минское городское объединение профсоюзов</w:t>
            </w:r>
          </w:p>
        </w:tc>
      </w:tr>
      <w:tr w:rsidR="00AE5733" w:rsidRPr="00AE5733" w14:paraId="1F43D36F" w14:textId="77777777" w:rsidTr="005161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23D736" w14:textId="77777777" w:rsidR="00AE5733" w:rsidRPr="00AE5733" w:rsidRDefault="00AE5733" w:rsidP="00AE5733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AE5733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0402DF" w14:textId="77777777" w:rsidR="00AE5733" w:rsidRPr="00263EF3" w:rsidRDefault="00AE5733" w:rsidP="00F1312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Фрунзенское г. Минска районное объединение профсоюзов</w:t>
            </w:r>
          </w:p>
        </w:tc>
        <w:tc>
          <w:tcPr>
            <w:tcW w:w="6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EEC6BC" w14:textId="77777777" w:rsidR="00AE5733" w:rsidRPr="00263EF3" w:rsidRDefault="00AE5733" w:rsidP="00F1312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"Средняя школа № 199 г.</w:t>
            </w:r>
            <w:r w:rsidR="00F13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Минска", </w:t>
            </w:r>
            <w:r w:rsidR="00F13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gramStart"/>
            <w:r w:rsidR="00F13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Минск, </w:t>
            </w:r>
            <w:r w:rsidR="00196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End"/>
            <w:r w:rsidR="00196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r w:rsidRPr="0026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F13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 w:rsidR="00F13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Панченко, 32</w:t>
            </w:r>
          </w:p>
        </w:tc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4AC3BD" w14:textId="77777777" w:rsidR="00AE5733" w:rsidRPr="00263EF3" w:rsidRDefault="00AE5733" w:rsidP="00F1312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Сивакова Валентина Николаевна</w:t>
            </w:r>
            <w:r w:rsidRPr="0026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Минская городская организация Белорусского профсоюза работников образования и науки</w:t>
            </w:r>
          </w:p>
        </w:tc>
      </w:tr>
      <w:tr w:rsidR="00AE5733" w:rsidRPr="00AE5733" w14:paraId="2F642CB5" w14:textId="77777777" w:rsidTr="005161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131A23" w14:textId="77777777" w:rsidR="00AE5733" w:rsidRPr="00AE5733" w:rsidRDefault="00AE5733" w:rsidP="00AE5733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AE5733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lastRenderedPageBreak/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DE7383" w14:textId="77777777" w:rsidR="00AE5733" w:rsidRPr="00263EF3" w:rsidRDefault="00AE5733" w:rsidP="00F1312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Центральное г. Минска районное объединение профсоюзов</w:t>
            </w:r>
          </w:p>
        </w:tc>
        <w:tc>
          <w:tcPr>
            <w:tcW w:w="6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025306" w14:textId="77777777" w:rsidR="00F1312A" w:rsidRDefault="00AE5733" w:rsidP="00F1312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 </w:t>
            </w:r>
            <w:r w:rsidR="00F13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26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информационных систем в животноводстве</w:t>
            </w:r>
            <w:proofErr w:type="gramStart"/>
            <w:r w:rsidR="00F13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26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E76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End"/>
            <w:r w:rsidR="00E76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r w:rsidRPr="0026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Минск</w:t>
            </w:r>
            <w:r w:rsidR="00F13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76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</w:t>
            </w:r>
            <w:proofErr w:type="spellStart"/>
            <w:r w:rsidRPr="0026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Старовиленский</w:t>
            </w:r>
            <w:proofErr w:type="spellEnd"/>
            <w:r w:rsidRPr="0026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тракт,</w:t>
            </w:r>
            <w:r w:rsidR="00F13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91</w:t>
            </w:r>
          </w:p>
          <w:p w14:paraId="1837FB07" w14:textId="77777777" w:rsidR="00E7656B" w:rsidRDefault="00E7656B" w:rsidP="00F1312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A5FA1C" w14:textId="77777777" w:rsidR="00E7656B" w:rsidRDefault="00AE5733" w:rsidP="00E7656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Центральное </w:t>
            </w:r>
            <w:proofErr w:type="spellStart"/>
            <w:r w:rsidRPr="0026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г.Минска</w:t>
            </w:r>
            <w:proofErr w:type="spellEnd"/>
            <w:r w:rsidRPr="0026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  <w:p w14:paraId="1878D15A" w14:textId="77777777" w:rsidR="00196BFC" w:rsidRPr="00263EF3" w:rsidRDefault="00196BFC" w:rsidP="00E7656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04209E" w14:textId="77777777" w:rsidR="00AE5733" w:rsidRPr="00263EF3" w:rsidRDefault="00AE5733" w:rsidP="00F1312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Пелаева</w:t>
            </w:r>
            <w:proofErr w:type="spellEnd"/>
            <w:r w:rsidRPr="0026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Ивановна</w:t>
            </w:r>
            <w:r w:rsidRPr="0026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Минская городская профсоюзная организация Белорусского профсоюза работников агропромышленного комплекса</w:t>
            </w:r>
          </w:p>
        </w:tc>
      </w:tr>
      <w:tr w:rsidR="00AE5733" w:rsidRPr="00AE5733" w14:paraId="660696C9" w14:textId="77777777" w:rsidTr="00AE5733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13F764" w14:textId="77777777" w:rsidR="00AE5733" w:rsidRPr="00C1635D" w:rsidRDefault="00AE5733" w:rsidP="00AE5733">
            <w:pPr>
              <w:spacing w:after="0" w:line="360" w:lineRule="atLeast"/>
              <w:jc w:val="center"/>
              <w:rPr>
                <w:rFonts w:ascii="RobotoBold" w:eastAsia="Times New Roman" w:hAnsi="RobotoBold" w:cs="Times New Roman"/>
                <w:b/>
                <w:bCs/>
                <w:caps/>
                <w:sz w:val="27"/>
                <w:szCs w:val="27"/>
                <w:lang w:eastAsia="ru-RU"/>
              </w:rPr>
            </w:pPr>
            <w:r w:rsidRPr="00C1635D">
              <w:rPr>
                <w:rFonts w:ascii="RobotoBold" w:eastAsia="Times New Roman" w:hAnsi="RobotoBold" w:cs="Times New Roman"/>
                <w:b/>
                <w:bCs/>
                <w:caps/>
                <w:sz w:val="27"/>
                <w:szCs w:val="27"/>
                <w:lang w:eastAsia="ru-RU"/>
              </w:rPr>
              <w:t>МОГИЛЁВСКАЯ ОБЛАСТЬ</w:t>
            </w:r>
          </w:p>
        </w:tc>
      </w:tr>
      <w:tr w:rsidR="00AE5733" w:rsidRPr="00AE5733" w14:paraId="703B87CB" w14:textId="77777777" w:rsidTr="005161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D38698" w14:textId="77777777" w:rsidR="00AE5733" w:rsidRPr="00AE5733" w:rsidRDefault="00AE5733" w:rsidP="00AE5733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AE5733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DF4C70" w14:textId="77777777" w:rsidR="00AE5733" w:rsidRPr="00C1635D" w:rsidRDefault="00AE5733" w:rsidP="00C1635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Белыничское</w:t>
            </w:r>
            <w:proofErr w:type="spellEnd"/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6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8428A6" w14:textId="77777777" w:rsidR="00AE5733" w:rsidRPr="00C1635D" w:rsidRDefault="00AE5733" w:rsidP="00C1635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Белыничское</w:t>
            </w:r>
            <w:proofErr w:type="spellEnd"/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18387A" w14:textId="77777777" w:rsidR="00AE5733" w:rsidRPr="00C1635D" w:rsidRDefault="00AE5733" w:rsidP="00C1635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Горлач Елена Константиновна</w:t>
            </w:r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областная организация г. Минска и Минской области Белорусского профсоюза работников отраслей промышленности "</w:t>
            </w:r>
            <w:proofErr w:type="spellStart"/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Белпрофмаш</w:t>
            </w:r>
            <w:proofErr w:type="spellEnd"/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AE5733" w:rsidRPr="00AE5733" w14:paraId="5BB3BA02" w14:textId="77777777" w:rsidTr="005161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D57108" w14:textId="77777777" w:rsidR="00AE5733" w:rsidRPr="00AE5733" w:rsidRDefault="00AE5733" w:rsidP="00AE5733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AE5733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5E042B" w14:textId="77777777" w:rsidR="00AE5733" w:rsidRPr="00C1635D" w:rsidRDefault="00AE5733" w:rsidP="00C1635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Бобруйское городское объединение профсоюзов</w:t>
            </w:r>
          </w:p>
        </w:tc>
        <w:tc>
          <w:tcPr>
            <w:tcW w:w="6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D2AB4D" w14:textId="77777777" w:rsidR="00AE5733" w:rsidRPr="00C1635D" w:rsidRDefault="00AE5733" w:rsidP="00C1635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"ПМК-84 </w:t>
            </w:r>
            <w:proofErr w:type="spellStart"/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Водстрой</w:t>
            </w:r>
            <w:proofErr w:type="spellEnd"/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дер. </w:t>
            </w:r>
            <w:proofErr w:type="spellStart"/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Туголица</w:t>
            </w:r>
            <w:proofErr w:type="spellEnd"/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60 лет</w:t>
            </w:r>
            <w:r w:rsid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Октября</w:t>
            </w:r>
            <w:r w:rsidR="00FC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24 </w:t>
            </w:r>
          </w:p>
        </w:tc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02A655" w14:textId="77777777" w:rsidR="00AE5733" w:rsidRPr="00C1635D" w:rsidRDefault="00AE5733" w:rsidP="00C1635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Глущенкова</w:t>
            </w:r>
            <w:proofErr w:type="spellEnd"/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Михайловна</w:t>
            </w:r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Могилевская областная организация Белорусского профсоюза работников транспорта и коммуникаций</w:t>
            </w:r>
          </w:p>
        </w:tc>
      </w:tr>
      <w:tr w:rsidR="00AE5733" w:rsidRPr="00AE5733" w14:paraId="583CDAC0" w14:textId="77777777" w:rsidTr="005161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F3C23C" w14:textId="77777777" w:rsidR="00AE5733" w:rsidRPr="00AE5733" w:rsidRDefault="00AE5733" w:rsidP="00AE5733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AE5733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6F33AA" w14:textId="77777777" w:rsidR="00AE5733" w:rsidRPr="00C1635D" w:rsidRDefault="00AE5733" w:rsidP="00C1635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Бобруйское районное объединение профсоюзов</w:t>
            </w:r>
          </w:p>
        </w:tc>
        <w:tc>
          <w:tcPr>
            <w:tcW w:w="6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1DDF9D" w14:textId="77777777" w:rsidR="00AE5733" w:rsidRPr="00C1635D" w:rsidRDefault="00AE5733" w:rsidP="00C1635D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Бобруйский филиал КУП "</w:t>
            </w:r>
            <w:proofErr w:type="spellStart"/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Могилевоблдорстрой</w:t>
            </w:r>
            <w:proofErr w:type="spellEnd"/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"ДРСУ 171</w:t>
            </w:r>
            <w:proofErr w:type="gramStart"/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</w:t>
            </w:r>
            <w:r w:rsid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gramEnd"/>
            <w:r w:rsid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Бобруйск, ул. Оранжерейная, 7</w:t>
            </w:r>
          </w:p>
        </w:tc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188897" w14:textId="77777777" w:rsidR="00AE5733" w:rsidRPr="00C1635D" w:rsidRDefault="00AE5733" w:rsidP="00C1635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Глущенкова</w:t>
            </w:r>
            <w:proofErr w:type="spellEnd"/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Михайловна</w:t>
            </w:r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Могилевская областная организация Белорусского профсоюза работников транспорта и коммуникаций</w:t>
            </w:r>
          </w:p>
        </w:tc>
      </w:tr>
      <w:tr w:rsidR="00AE5733" w:rsidRPr="00AE5733" w14:paraId="69DB1B20" w14:textId="77777777" w:rsidTr="005161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A0E60C" w14:textId="77777777" w:rsidR="00AE5733" w:rsidRPr="00AE5733" w:rsidRDefault="00AE5733" w:rsidP="00AE5733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AE5733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A61C3A" w14:textId="77777777" w:rsidR="00AE5733" w:rsidRPr="00C1635D" w:rsidRDefault="00AE5733" w:rsidP="00C1635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Быховское</w:t>
            </w:r>
            <w:proofErr w:type="spellEnd"/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6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958395" w14:textId="77777777" w:rsidR="00C1635D" w:rsidRDefault="00AE5733" w:rsidP="00C1635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Быховское</w:t>
            </w:r>
            <w:proofErr w:type="spellEnd"/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  <w:p w14:paraId="49E5D2E8" w14:textId="77777777" w:rsidR="00AE5733" w:rsidRPr="00C1635D" w:rsidRDefault="00AE5733" w:rsidP="00C1635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Центр банковских услуг №</w:t>
            </w:r>
            <w:r w:rsid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 филиала №700</w:t>
            </w:r>
            <w:r w:rsid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Могилевское областное управление ОАО </w:t>
            </w:r>
            <w:r w:rsid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АСБ Беларусбанк</w:t>
            </w:r>
            <w:r w:rsid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</w:t>
            </w:r>
            <w:r w:rsid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Быхов, ул.</w:t>
            </w:r>
            <w:r w:rsid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Пушкина, 43</w:t>
            </w:r>
          </w:p>
        </w:tc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D8D7CA" w14:textId="77777777" w:rsidR="00AE5733" w:rsidRPr="00C1635D" w:rsidRDefault="00AE5733" w:rsidP="00C1635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Станкевич Елена Леонидовна</w:t>
            </w:r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Могилевская областная организация Белорусского профсоюза банковских и финансовых работников</w:t>
            </w:r>
          </w:p>
        </w:tc>
      </w:tr>
      <w:tr w:rsidR="00AE5733" w:rsidRPr="00AE5733" w14:paraId="0A0A419B" w14:textId="77777777" w:rsidTr="005161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AC840D" w14:textId="77777777" w:rsidR="00AE5733" w:rsidRPr="00AE5733" w:rsidRDefault="00AE5733" w:rsidP="00AE5733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AE5733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52B001" w14:textId="77777777" w:rsidR="00AE5733" w:rsidRPr="00C1635D" w:rsidRDefault="00AE5733" w:rsidP="00C1635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Глусское</w:t>
            </w:r>
            <w:proofErr w:type="spellEnd"/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6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36E290" w14:textId="77777777" w:rsidR="00AE5733" w:rsidRPr="00C1635D" w:rsidRDefault="00AE5733" w:rsidP="00C1635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ГУО "Центр социального обслуживания населения", </w:t>
            </w:r>
            <w:proofErr w:type="spellStart"/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Глуск, ул. Социалистическая, 59</w:t>
            </w:r>
          </w:p>
        </w:tc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9EA41A" w14:textId="77777777" w:rsidR="00AE5733" w:rsidRPr="00C1635D" w:rsidRDefault="00AE5733" w:rsidP="00C1635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Кунцевич</w:t>
            </w:r>
            <w:proofErr w:type="spellEnd"/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 Викторович</w:t>
            </w:r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Могилевская областная организация Белорусского профсоюза работников государственных и других учреждений</w:t>
            </w:r>
          </w:p>
        </w:tc>
      </w:tr>
      <w:tr w:rsidR="00AE5733" w:rsidRPr="00AE5733" w14:paraId="246CFDAB" w14:textId="77777777" w:rsidTr="005161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8387B6" w14:textId="77777777" w:rsidR="00AE5733" w:rsidRPr="00AE5733" w:rsidRDefault="00AE5733" w:rsidP="00AE5733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AE5733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FA37FE" w14:textId="77777777" w:rsidR="00AE5733" w:rsidRPr="00C1635D" w:rsidRDefault="00AE5733" w:rsidP="00C1635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Горецкое</w:t>
            </w:r>
            <w:proofErr w:type="spellEnd"/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6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42F42D" w14:textId="77777777" w:rsidR="00AE5733" w:rsidRPr="00C1635D" w:rsidRDefault="00C1635D" w:rsidP="00C1635D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УКПП </w:t>
            </w:r>
            <w:r w:rsidR="00AE5733"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"Коммунальник", г. Горки, ул. Космонавтов, 3</w:t>
            </w:r>
          </w:p>
        </w:tc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9E2136" w14:textId="77777777" w:rsidR="00AE5733" w:rsidRPr="00C1635D" w:rsidRDefault="00AE5733" w:rsidP="00C1635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Судакова Татьяна Николаевна</w:t>
            </w:r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Могилевская областная организация Белорусского профсоюза работников местной промышленности и коммунально-бытовых предприятий</w:t>
            </w:r>
          </w:p>
        </w:tc>
      </w:tr>
      <w:tr w:rsidR="00AE5733" w:rsidRPr="00AE5733" w14:paraId="46F29133" w14:textId="77777777" w:rsidTr="005161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4C55ED" w14:textId="77777777" w:rsidR="00AE5733" w:rsidRPr="00AE5733" w:rsidRDefault="00AE5733" w:rsidP="00AE5733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AE5733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891F8A" w14:textId="77777777" w:rsidR="00AE5733" w:rsidRPr="00C1635D" w:rsidRDefault="00AE5733" w:rsidP="00C1635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Дрибинское</w:t>
            </w:r>
            <w:proofErr w:type="spellEnd"/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6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8BE50C" w14:textId="77777777" w:rsidR="00AE5733" w:rsidRPr="00C1635D" w:rsidRDefault="00AE5733" w:rsidP="00C1635D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ЧП "</w:t>
            </w:r>
            <w:proofErr w:type="spellStart"/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Сурожен</w:t>
            </w:r>
            <w:proofErr w:type="spellEnd"/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</w:t>
            </w:r>
            <w:proofErr w:type="spellStart"/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45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Дрибин, ул.</w:t>
            </w:r>
            <w:r w:rsidR="00FC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Ряснянская</w:t>
            </w:r>
            <w:proofErr w:type="spellEnd"/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C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DED732" w14:textId="77777777" w:rsidR="00AE5733" w:rsidRPr="00C1635D" w:rsidRDefault="00AE5733" w:rsidP="00C1635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Судакова Татьяна Николаевна</w:t>
            </w:r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Могилевская областная организация Белорусского профсоюза работников местной промышленности и коммунально-бытовых предприятий</w:t>
            </w:r>
          </w:p>
        </w:tc>
      </w:tr>
      <w:tr w:rsidR="00AE5733" w:rsidRPr="00AE5733" w14:paraId="0A330AD7" w14:textId="77777777" w:rsidTr="005161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B92B11" w14:textId="77777777" w:rsidR="00AE5733" w:rsidRPr="00AE5733" w:rsidRDefault="00AE5733" w:rsidP="00AE5733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AE5733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lastRenderedPageBreak/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B60756" w14:textId="77777777" w:rsidR="00AE5733" w:rsidRPr="00C1635D" w:rsidRDefault="00AE5733" w:rsidP="00C1635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Кировское районное объединение профсоюзов</w:t>
            </w:r>
          </w:p>
        </w:tc>
        <w:tc>
          <w:tcPr>
            <w:tcW w:w="6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44581F" w14:textId="77777777" w:rsidR="00AE5733" w:rsidRPr="00C1635D" w:rsidRDefault="00AE5733" w:rsidP="00C1635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Представительство </w:t>
            </w:r>
            <w:proofErr w:type="spellStart"/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Белгосстраха</w:t>
            </w:r>
            <w:proofErr w:type="spellEnd"/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Кировскому району, г. Кировск, у</w:t>
            </w:r>
            <w:r w:rsidR="00D45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Советская, 26</w:t>
            </w:r>
            <w:r w:rsid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</w:t>
            </w:r>
          </w:p>
        </w:tc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F543B4" w14:textId="77777777" w:rsidR="00AE5733" w:rsidRPr="00C1635D" w:rsidRDefault="00AE5733" w:rsidP="00C1635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Кунцевич</w:t>
            </w:r>
            <w:proofErr w:type="spellEnd"/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 Викторович</w:t>
            </w:r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Могилевская областная организация Белорусского профсоюза работников государственных и других учреждений</w:t>
            </w:r>
          </w:p>
        </w:tc>
      </w:tr>
      <w:tr w:rsidR="00AE5733" w:rsidRPr="00AE5733" w14:paraId="1177DFD5" w14:textId="77777777" w:rsidTr="005161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33814B" w14:textId="77777777" w:rsidR="00AE5733" w:rsidRPr="00AE5733" w:rsidRDefault="00AE5733" w:rsidP="00AE5733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AE5733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F3F403" w14:textId="77777777" w:rsidR="00AE5733" w:rsidRPr="00C1635D" w:rsidRDefault="00AE5733" w:rsidP="00C1635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Климовичское</w:t>
            </w:r>
            <w:proofErr w:type="spellEnd"/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6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E4E1CB" w14:textId="77777777" w:rsidR="00AE5733" w:rsidRPr="00C1635D" w:rsidRDefault="00AE5733" w:rsidP="00C1635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Климовичская</w:t>
            </w:r>
            <w:proofErr w:type="spellEnd"/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ЦРБ", г. Климовичи ул.</w:t>
            </w:r>
            <w:r w:rsid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Ленина, 12</w:t>
            </w:r>
          </w:p>
        </w:tc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B70642" w14:textId="77777777" w:rsidR="00AE5733" w:rsidRPr="00C1635D" w:rsidRDefault="00AE5733" w:rsidP="00C1635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Швед Максим Владимирович</w:t>
            </w:r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Могилевская областная организация Белорусского профсоюза работников здравоохранения</w:t>
            </w:r>
          </w:p>
        </w:tc>
      </w:tr>
      <w:tr w:rsidR="00AE5733" w:rsidRPr="00AE5733" w14:paraId="72C2A6E3" w14:textId="77777777" w:rsidTr="005161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D2974A" w14:textId="77777777" w:rsidR="00AE5733" w:rsidRPr="00AE5733" w:rsidRDefault="00AE5733" w:rsidP="00AE5733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AE5733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02D277" w14:textId="77777777" w:rsidR="00AE5733" w:rsidRPr="00C1635D" w:rsidRDefault="00AE5733" w:rsidP="00C1635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Кличевское</w:t>
            </w:r>
            <w:proofErr w:type="spellEnd"/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6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50FE3D" w14:textId="77777777" w:rsidR="00D45CA7" w:rsidRDefault="00D45CA7" w:rsidP="00C1635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ГУК "</w:t>
            </w:r>
            <w:r w:rsidR="00AE5733"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районная библиотека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="00AE5733"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E5733"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Кличев</w:t>
            </w:r>
            <w:r w:rsidR="00FC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E5733"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Ленинская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E5733"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69</w:t>
            </w:r>
          </w:p>
          <w:p w14:paraId="79365049" w14:textId="77777777" w:rsidR="00AE5733" w:rsidRPr="00C1635D" w:rsidRDefault="00AE5733" w:rsidP="00C1635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B2F08A" w14:textId="77777777" w:rsidR="00AE5733" w:rsidRPr="00C1635D" w:rsidRDefault="00AE5733" w:rsidP="00C1635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Стельмах Андрей Игоревич</w:t>
            </w:r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Могилевская городская организация Белорусского профсоюза работников образования и науки</w:t>
            </w:r>
          </w:p>
        </w:tc>
      </w:tr>
      <w:tr w:rsidR="00AE5733" w:rsidRPr="00AE5733" w14:paraId="6A7E2C42" w14:textId="77777777" w:rsidTr="005161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893A9E" w14:textId="77777777" w:rsidR="00AE5733" w:rsidRPr="00AE5733" w:rsidRDefault="00AE5733" w:rsidP="00AE5733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AE5733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9A8575" w14:textId="77777777" w:rsidR="00AE5733" w:rsidRPr="00C1635D" w:rsidRDefault="00AE5733" w:rsidP="00C1635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Краснопольское</w:t>
            </w:r>
            <w:proofErr w:type="spellEnd"/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6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FEACFA" w14:textId="77777777" w:rsidR="00AE5733" w:rsidRPr="00C1635D" w:rsidRDefault="00AE5733" w:rsidP="00C1635D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ГУО "Краснопольский районный центр детского творчества", </w:t>
            </w:r>
            <w:proofErr w:type="spellStart"/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Краснополье, ул.</w:t>
            </w:r>
            <w:r w:rsid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Советская, 21</w:t>
            </w:r>
          </w:p>
        </w:tc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3EB3A1" w14:textId="77777777" w:rsidR="00AE5733" w:rsidRPr="00C1635D" w:rsidRDefault="00AE5733" w:rsidP="00C1635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Стельмах Андрей Игоревич</w:t>
            </w:r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Могилевская городская организация Белорусского профсоюза работников образования и науки</w:t>
            </w:r>
          </w:p>
        </w:tc>
      </w:tr>
      <w:tr w:rsidR="00AE5733" w:rsidRPr="00AE5733" w14:paraId="7F91EBD7" w14:textId="77777777" w:rsidTr="005161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74DB16" w14:textId="77777777" w:rsidR="00AE5733" w:rsidRPr="00AE5733" w:rsidRDefault="00AE5733" w:rsidP="00AE5733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AE5733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059F2D" w14:textId="77777777" w:rsidR="00AE5733" w:rsidRPr="00C1635D" w:rsidRDefault="00AE5733" w:rsidP="00C1635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Кричевское</w:t>
            </w:r>
            <w:proofErr w:type="spellEnd"/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6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B8666D" w14:textId="77777777" w:rsidR="00C1635D" w:rsidRDefault="00AE5733" w:rsidP="00C1635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Кричевское</w:t>
            </w:r>
            <w:proofErr w:type="spellEnd"/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УКПП "Коммунальник", г. Кричев, ул. Микрорайон Комсомольский, 103</w:t>
            </w:r>
          </w:p>
          <w:p w14:paraId="4E3E3EC9" w14:textId="77777777" w:rsidR="00AE5733" w:rsidRPr="00C1635D" w:rsidRDefault="00AE5733" w:rsidP="00C1635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Кричевское</w:t>
            </w:r>
            <w:proofErr w:type="spellEnd"/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FB8108" w14:textId="77777777" w:rsidR="00AE5733" w:rsidRPr="00C1635D" w:rsidRDefault="00AE5733" w:rsidP="00C1635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Ленская Татьяна Александровна</w:t>
            </w:r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Могилевская областная организация Белорусского профсоюза работников энергетики, газовой и топливной промышленности</w:t>
            </w:r>
          </w:p>
        </w:tc>
      </w:tr>
      <w:tr w:rsidR="00AE5733" w:rsidRPr="00AE5733" w14:paraId="6FB3909D" w14:textId="77777777" w:rsidTr="005161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119271" w14:textId="77777777" w:rsidR="00AE5733" w:rsidRPr="00AE5733" w:rsidRDefault="00AE5733" w:rsidP="00AE5733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AE5733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lastRenderedPageBreak/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2BABED" w14:textId="77777777" w:rsidR="00AE5733" w:rsidRPr="00C1635D" w:rsidRDefault="00AE5733" w:rsidP="00C1635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Круглянское</w:t>
            </w:r>
            <w:proofErr w:type="spellEnd"/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6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6F89C0" w14:textId="77777777" w:rsidR="00AE5733" w:rsidRPr="00C1635D" w:rsidRDefault="00AE5733" w:rsidP="00C1635D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Круглянское</w:t>
            </w:r>
            <w:proofErr w:type="spellEnd"/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лесничество</w:t>
            </w:r>
            <w:r w:rsidR="00D45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ГЛХУ "</w:t>
            </w:r>
            <w:proofErr w:type="spellStart"/>
            <w:r w:rsidR="00D45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Белынический</w:t>
            </w:r>
            <w:proofErr w:type="spellEnd"/>
            <w:r w:rsidR="00D45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лесхоз</w:t>
            </w:r>
            <w:proofErr w:type="gramStart"/>
            <w:r w:rsidR="00D45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45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End"/>
            <w:r w:rsidR="00D45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Круглое, ул. Могилевская, 20</w:t>
            </w:r>
          </w:p>
        </w:tc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045EBF" w14:textId="77777777" w:rsidR="00AE5733" w:rsidRPr="00C1635D" w:rsidRDefault="00AE5733" w:rsidP="00C1635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Грибановский Петр Петрович</w:t>
            </w:r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Могилевская областная организация Белорусского профсоюза работников агропромышленного комплекса</w:t>
            </w:r>
          </w:p>
        </w:tc>
      </w:tr>
      <w:tr w:rsidR="00AE5733" w:rsidRPr="00AE5733" w14:paraId="00684F27" w14:textId="77777777" w:rsidTr="005161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BFBEF6" w14:textId="77777777" w:rsidR="00AE5733" w:rsidRPr="00AE5733" w:rsidRDefault="00AE5733" w:rsidP="00AE5733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AE5733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0DBAD0" w14:textId="77777777" w:rsidR="00AE5733" w:rsidRPr="00C1635D" w:rsidRDefault="00AE5733" w:rsidP="00C1635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Могилевское городское объединение профсоюзов</w:t>
            </w:r>
          </w:p>
        </w:tc>
        <w:tc>
          <w:tcPr>
            <w:tcW w:w="6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C47010" w14:textId="77777777" w:rsidR="00AE5733" w:rsidRPr="00C1635D" w:rsidRDefault="00AE5733" w:rsidP="005E16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"</w:t>
            </w:r>
            <w:proofErr w:type="spellStart"/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Заднепровье</w:t>
            </w:r>
            <w:proofErr w:type="spellEnd"/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</w:t>
            </w:r>
            <w:r w:rsidR="005E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Могилев, пер. </w:t>
            </w:r>
            <w:proofErr w:type="spellStart"/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Славгородский</w:t>
            </w:r>
            <w:proofErr w:type="spellEnd"/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</w:t>
            </w:r>
            <w:r w:rsidR="005E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</w:p>
        </w:tc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0BFFFC" w14:textId="77777777" w:rsidR="00AE5733" w:rsidRPr="00C1635D" w:rsidRDefault="00AE5733" w:rsidP="00C1635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Богачева Юлия Владимировна</w:t>
            </w:r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Могилевская областная организация Белорусского профсоюза работников торговли, потребительской кооперации и предпринимательства.</w:t>
            </w:r>
          </w:p>
        </w:tc>
      </w:tr>
      <w:tr w:rsidR="00AE5733" w:rsidRPr="00AE5733" w14:paraId="1EF60C1B" w14:textId="77777777" w:rsidTr="005161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B12E29" w14:textId="77777777" w:rsidR="00AE5733" w:rsidRPr="00AE5733" w:rsidRDefault="00AE5733" w:rsidP="00AE5733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AE5733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44AE10" w14:textId="77777777" w:rsidR="00AE5733" w:rsidRPr="00C1635D" w:rsidRDefault="00AE5733" w:rsidP="00C1635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Могилевское районное объединение профсоюзов</w:t>
            </w:r>
          </w:p>
        </w:tc>
        <w:tc>
          <w:tcPr>
            <w:tcW w:w="6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D69BDE" w14:textId="77777777" w:rsidR="00AE5733" w:rsidRPr="00C1635D" w:rsidRDefault="00AE5733" w:rsidP="00C1635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ДРСУ № 128</w:t>
            </w:r>
            <w:r w:rsidR="005E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филиал КУП "</w:t>
            </w:r>
            <w:proofErr w:type="spellStart"/>
            <w:r w:rsidR="005E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Могилевоблдорстрой</w:t>
            </w:r>
            <w:proofErr w:type="spellEnd"/>
            <w:r w:rsidR="005E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Могилев, </w:t>
            </w:r>
            <w:proofErr w:type="spellStart"/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Славгородское</w:t>
            </w:r>
            <w:proofErr w:type="spellEnd"/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 151</w:t>
            </w:r>
          </w:p>
        </w:tc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265776" w14:textId="77777777" w:rsidR="00AE5733" w:rsidRPr="00C1635D" w:rsidRDefault="00AE5733" w:rsidP="00C1635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Богачева Юлия Владимировна</w:t>
            </w:r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Могилевская областная организация Белорусского профсоюза работников торговли, потребительской кооперации и предпринимательства.</w:t>
            </w:r>
          </w:p>
        </w:tc>
      </w:tr>
      <w:tr w:rsidR="00AE5733" w:rsidRPr="00AE5733" w14:paraId="6DA59C0A" w14:textId="77777777" w:rsidTr="005161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3B3129" w14:textId="77777777" w:rsidR="00AE5733" w:rsidRPr="00AE5733" w:rsidRDefault="00AE5733" w:rsidP="00AE5733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AE5733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D9EB6D" w14:textId="77777777" w:rsidR="00AE5733" w:rsidRPr="00C1635D" w:rsidRDefault="00AE5733" w:rsidP="00C1635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Мстиславское</w:t>
            </w:r>
            <w:proofErr w:type="spellEnd"/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6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29A644" w14:textId="77777777" w:rsidR="00AE5733" w:rsidRPr="00C1635D" w:rsidRDefault="00AE5733" w:rsidP="00C1635D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"Гимназия г. Мстиславля", г. Мстиславль, ул. Школьная, 4</w:t>
            </w:r>
          </w:p>
        </w:tc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DC473D" w14:textId="77777777" w:rsidR="00AE5733" w:rsidRPr="00C1635D" w:rsidRDefault="00AE5733" w:rsidP="00C1635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Парадник</w:t>
            </w:r>
            <w:proofErr w:type="spellEnd"/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Владимирович</w:t>
            </w:r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Могилевская областная организация Белорусского профсоюза работников культуры, спорта и туризма</w:t>
            </w:r>
          </w:p>
        </w:tc>
      </w:tr>
      <w:tr w:rsidR="00AE5733" w:rsidRPr="00AE5733" w14:paraId="15F5DB2F" w14:textId="77777777" w:rsidTr="005161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602445" w14:textId="77777777" w:rsidR="00AE5733" w:rsidRPr="00AE5733" w:rsidRDefault="00AE5733" w:rsidP="00AE5733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AE5733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5C2FA0" w14:textId="77777777" w:rsidR="00AE5733" w:rsidRPr="00C1635D" w:rsidRDefault="00AE5733" w:rsidP="00F644F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Осиповичское</w:t>
            </w:r>
            <w:proofErr w:type="spellEnd"/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6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9BEEAE" w14:textId="77777777" w:rsidR="00F644F2" w:rsidRDefault="00F644F2" w:rsidP="00FC4FD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AE5733"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нспекция Министерства по налогам и сборам Республики Беларусь по </w:t>
            </w:r>
            <w:proofErr w:type="spellStart"/>
            <w:r w:rsidR="00AE5733"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Осиповичскому</w:t>
            </w:r>
            <w:proofErr w:type="spellEnd"/>
            <w:r w:rsidR="00AE5733"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району, г. Осиповичи, ул. Парковая,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E5733"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14:paraId="4C207615" w14:textId="77777777" w:rsidR="00AE5733" w:rsidRPr="00C1635D" w:rsidRDefault="00AE5733" w:rsidP="00F644F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Осиповичское</w:t>
            </w:r>
            <w:proofErr w:type="spellEnd"/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5EDAA0" w14:textId="77777777" w:rsidR="00AE5733" w:rsidRPr="00C1635D" w:rsidRDefault="00AE5733" w:rsidP="00F644F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Калинин Владимир Михайлович</w:t>
            </w:r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Объединенная отраслевая профсоюзная организация работников налоговых и других </w:t>
            </w:r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финансовых органов Белорусского профсоюза работников государственных и других учреждений</w:t>
            </w:r>
          </w:p>
        </w:tc>
      </w:tr>
      <w:tr w:rsidR="00AE5733" w:rsidRPr="00AE5733" w14:paraId="1BBCB52D" w14:textId="77777777" w:rsidTr="005161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E65040" w14:textId="77777777" w:rsidR="00AE5733" w:rsidRPr="00AE5733" w:rsidRDefault="00AE5733" w:rsidP="00AE5733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AE5733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lastRenderedPageBreak/>
              <w:t>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A1673E" w14:textId="77777777" w:rsidR="00AE5733" w:rsidRPr="00C1635D" w:rsidRDefault="00AE5733" w:rsidP="00C1635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Славгородское</w:t>
            </w:r>
            <w:proofErr w:type="spellEnd"/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6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026DA6" w14:textId="77777777" w:rsidR="00F644F2" w:rsidRDefault="00AE5733" w:rsidP="00C1635D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Славгородское</w:t>
            </w:r>
            <w:proofErr w:type="spellEnd"/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14:paraId="24352EA8" w14:textId="77777777" w:rsidR="00AE5733" w:rsidRPr="00C1635D" w:rsidRDefault="00AE5733" w:rsidP="007D5E3B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 "</w:t>
            </w:r>
            <w:proofErr w:type="spellStart"/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Славгородская</w:t>
            </w:r>
            <w:proofErr w:type="spellEnd"/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районная больница", г.</w:t>
            </w:r>
            <w:r w:rsidR="007D5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Славгород, </w:t>
            </w:r>
            <w:proofErr w:type="spellStart"/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ул.Калинина</w:t>
            </w:r>
            <w:proofErr w:type="spellEnd"/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34</w:t>
            </w:r>
          </w:p>
        </w:tc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4BA319" w14:textId="77777777" w:rsidR="00AE5733" w:rsidRPr="00C1635D" w:rsidRDefault="00AE5733" w:rsidP="00C1635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Чеботаревская</w:t>
            </w:r>
            <w:proofErr w:type="spellEnd"/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Инна Валентиновна</w:t>
            </w:r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Могилевское областное объединение профсоюзов</w:t>
            </w:r>
          </w:p>
        </w:tc>
      </w:tr>
      <w:tr w:rsidR="00AE5733" w:rsidRPr="00AE5733" w14:paraId="7BA954C2" w14:textId="77777777" w:rsidTr="005161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7F3094" w14:textId="77777777" w:rsidR="00AE5733" w:rsidRPr="00AE5733" w:rsidRDefault="00AE5733" w:rsidP="00AE5733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AE5733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775E33" w14:textId="77777777" w:rsidR="00AE5733" w:rsidRPr="00C1635D" w:rsidRDefault="00AE5733" w:rsidP="00C1635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Хотимское</w:t>
            </w:r>
            <w:proofErr w:type="spellEnd"/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6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65D2D3" w14:textId="77777777" w:rsidR="00AE5733" w:rsidRPr="00C1635D" w:rsidRDefault="00AE5733" w:rsidP="00C1635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 "</w:t>
            </w:r>
            <w:proofErr w:type="spellStart"/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Хотимская</w:t>
            </w:r>
            <w:proofErr w:type="spellEnd"/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больница", </w:t>
            </w:r>
            <w:proofErr w:type="spellStart"/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Хотимск, ул. Дзержинского, 1</w:t>
            </w:r>
          </w:p>
        </w:tc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55ABB7" w14:textId="77777777" w:rsidR="00AE5733" w:rsidRPr="00C1635D" w:rsidRDefault="00AE5733" w:rsidP="00C1635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Швед Максим Владимирович</w:t>
            </w:r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Могилевская областная организация Белорусского профсоюза работников здравоохранения</w:t>
            </w:r>
          </w:p>
        </w:tc>
      </w:tr>
      <w:tr w:rsidR="00AE5733" w:rsidRPr="00AE5733" w14:paraId="725787CC" w14:textId="77777777" w:rsidTr="005161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25890B" w14:textId="77777777" w:rsidR="00AE5733" w:rsidRPr="00AE5733" w:rsidRDefault="00AE5733" w:rsidP="00AE5733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AE5733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073A7E" w14:textId="77777777" w:rsidR="00AE5733" w:rsidRPr="00C1635D" w:rsidRDefault="00AE5733" w:rsidP="00C1635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Чаусское</w:t>
            </w:r>
            <w:proofErr w:type="spellEnd"/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6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5BE944" w14:textId="77777777" w:rsidR="00AE5733" w:rsidRPr="00C1635D" w:rsidRDefault="00AE5733" w:rsidP="00C1635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Чаусское</w:t>
            </w:r>
            <w:proofErr w:type="spellEnd"/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потребительское общество, г. Чаусы, ул. Ленинская, 25</w:t>
            </w:r>
          </w:p>
        </w:tc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1081FC" w14:textId="77777777" w:rsidR="00AE5733" w:rsidRPr="00C1635D" w:rsidRDefault="00AE5733" w:rsidP="00C1635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Парадник</w:t>
            </w:r>
            <w:proofErr w:type="spellEnd"/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Владимирович</w:t>
            </w:r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Могилевская областная организация Белорусского профсоюза работников культуры, спорта и туризма</w:t>
            </w:r>
          </w:p>
        </w:tc>
      </w:tr>
      <w:tr w:rsidR="00AE5733" w:rsidRPr="00AE5733" w14:paraId="7891BDD9" w14:textId="77777777" w:rsidTr="005161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0182A4" w14:textId="77777777" w:rsidR="00AE5733" w:rsidRPr="00AE5733" w:rsidRDefault="00AE5733" w:rsidP="00AE5733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AE5733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FD85DA" w14:textId="77777777" w:rsidR="00AE5733" w:rsidRPr="00C1635D" w:rsidRDefault="00AE5733" w:rsidP="00C1635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Чериковское</w:t>
            </w:r>
            <w:proofErr w:type="spellEnd"/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6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04BF7C" w14:textId="77777777" w:rsidR="00AE5733" w:rsidRPr="00C1635D" w:rsidRDefault="00AE5733" w:rsidP="00C1635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"Средняя школа № 1 имени Г</w:t>
            </w:r>
            <w:r w:rsidR="007D5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</w:t>
            </w:r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</w:t>
            </w:r>
            <w:r w:rsidR="007D5E3B"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Советского</w:t>
            </w:r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Союза Евгения Николаенко", г. Чериков, ул. Комсомольская, 17</w:t>
            </w:r>
          </w:p>
        </w:tc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32AFDF" w14:textId="77777777" w:rsidR="00AE5733" w:rsidRPr="00C1635D" w:rsidRDefault="00AE5733" w:rsidP="00C1635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Стельмах Андрей Игоревич</w:t>
            </w:r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Могилевская городская организация Белорусского профсоюза работников образования и науки</w:t>
            </w:r>
          </w:p>
        </w:tc>
      </w:tr>
      <w:tr w:rsidR="00AE5733" w:rsidRPr="00AE5733" w14:paraId="07C08CF6" w14:textId="77777777" w:rsidTr="005161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2D24BF" w14:textId="77777777" w:rsidR="00AE5733" w:rsidRPr="00AE5733" w:rsidRDefault="00AE5733" w:rsidP="00AE5733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AE5733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lastRenderedPageBreak/>
              <w:t>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E7710F" w14:textId="77777777" w:rsidR="00AE5733" w:rsidRPr="00C1635D" w:rsidRDefault="00AE5733" w:rsidP="00C1635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Шкловское</w:t>
            </w:r>
            <w:proofErr w:type="spellEnd"/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6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E8EC5E" w14:textId="77777777" w:rsidR="00AE5733" w:rsidRPr="00C1635D" w:rsidRDefault="00AE5733" w:rsidP="00C1635D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Шкловское</w:t>
            </w:r>
            <w:proofErr w:type="spellEnd"/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лесничество, г. Шклов, ул. Днепровская, 5</w:t>
            </w:r>
          </w:p>
        </w:tc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C0BA87" w14:textId="77777777" w:rsidR="00AE5733" w:rsidRPr="00C1635D" w:rsidRDefault="00AE5733" w:rsidP="00C1635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Грибановский Петр Петрович</w:t>
            </w:r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Могилевская областная организация Белорусского профсоюза работников агропромышленного комплекса</w:t>
            </w:r>
          </w:p>
        </w:tc>
      </w:tr>
      <w:tr w:rsidR="00AE5733" w:rsidRPr="00AE5733" w14:paraId="2E72A7DC" w14:textId="77777777" w:rsidTr="00AE5733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EC6A86" w14:textId="77777777" w:rsidR="00AE5733" w:rsidRDefault="00AE5733" w:rsidP="00AE5733">
            <w:pPr>
              <w:spacing w:after="0" w:line="360" w:lineRule="atLeast"/>
              <w:jc w:val="center"/>
              <w:rPr>
                <w:rFonts w:eastAsia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B80BDF">
              <w:rPr>
                <w:rFonts w:ascii="RobotoBold" w:eastAsia="Times New Roman" w:hAnsi="RobotoBold" w:cs="Times New Roman"/>
                <w:b/>
                <w:bCs/>
                <w:caps/>
                <w:sz w:val="24"/>
                <w:szCs w:val="24"/>
                <w:lang w:eastAsia="ru-RU"/>
              </w:rPr>
              <w:t>МИНСКАЯ ОБЛАСТЬ</w:t>
            </w:r>
          </w:p>
          <w:p w14:paraId="08BF5027" w14:textId="77777777" w:rsidR="00FC4FD2" w:rsidRPr="00FC4FD2" w:rsidRDefault="00FC4FD2" w:rsidP="00AE5733">
            <w:pPr>
              <w:spacing w:after="0" w:line="360" w:lineRule="atLeast"/>
              <w:jc w:val="center"/>
              <w:rPr>
                <w:rFonts w:eastAsia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</w:tr>
      <w:tr w:rsidR="00AE5733" w:rsidRPr="00AE5733" w14:paraId="23A754AB" w14:textId="77777777" w:rsidTr="005161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9E7108" w14:textId="77777777" w:rsidR="00AE5733" w:rsidRPr="00AE5733" w:rsidRDefault="00AE5733" w:rsidP="00AE5733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AE5733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633ABF" w14:textId="77777777" w:rsidR="00AE5733" w:rsidRPr="00DE71FE" w:rsidRDefault="00AE5733" w:rsidP="00EF1B4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Березинское</w:t>
            </w:r>
            <w:proofErr w:type="spellEnd"/>
            <w:r w:rsidRPr="00DE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6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D1BD22" w14:textId="77777777" w:rsidR="00B80BDF" w:rsidRPr="00DE71FE" w:rsidRDefault="00AE5733" w:rsidP="00EF1B4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 "Березинский территориальный центр социального обслуживания населения", г. Березино, ул. Красина,</w:t>
            </w:r>
            <w:r w:rsidR="0021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5A516BAF" w14:textId="77777777" w:rsidR="00AE5733" w:rsidRPr="00DE71FE" w:rsidRDefault="00AE5733" w:rsidP="00EF1B4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E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Березинское</w:t>
            </w:r>
            <w:proofErr w:type="spellEnd"/>
            <w:r w:rsidRPr="00DE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9D0A78" w14:textId="77777777" w:rsidR="00AE5733" w:rsidRPr="00DE71FE" w:rsidRDefault="00AE5733" w:rsidP="00EF1B4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Королева Виктория Борисовна</w:t>
            </w:r>
            <w:r w:rsidRPr="00DE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Минская областная организация Белорусского профсоюза работников государственных и других учреждений</w:t>
            </w:r>
          </w:p>
        </w:tc>
      </w:tr>
      <w:tr w:rsidR="00AE5733" w:rsidRPr="00AE5733" w14:paraId="53405817" w14:textId="77777777" w:rsidTr="005161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67EB01" w14:textId="77777777" w:rsidR="00AE5733" w:rsidRPr="00AE5733" w:rsidRDefault="00AE5733" w:rsidP="00AE5733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AE5733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AF6442" w14:textId="77777777" w:rsidR="00AE5733" w:rsidRPr="00DE71FE" w:rsidRDefault="00AE5733" w:rsidP="00EF1B4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Борисовское районное объединение профсоюзов</w:t>
            </w:r>
          </w:p>
        </w:tc>
        <w:tc>
          <w:tcPr>
            <w:tcW w:w="6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A626E0" w14:textId="77777777" w:rsidR="00AE5733" w:rsidRDefault="00AE5733" w:rsidP="00EF1B4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Борисовское районное объединение профсоюзов</w:t>
            </w:r>
          </w:p>
          <w:p w14:paraId="462E0C42" w14:textId="77777777" w:rsidR="00411C27" w:rsidRDefault="00411C27" w:rsidP="00EF1B4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99123F" w14:textId="77777777" w:rsidR="00411C27" w:rsidRPr="00DE71FE" w:rsidRDefault="00411C27" w:rsidP="00F527C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Миноблавтотранс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</w:t>
            </w:r>
            <w:r w:rsidR="00F52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Борисов,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F52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троителей, 31</w:t>
            </w:r>
          </w:p>
        </w:tc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5DE5A8" w14:textId="77777777" w:rsidR="00AE5733" w:rsidRPr="00DE71FE" w:rsidRDefault="00AE5733" w:rsidP="00EF1B4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Борисенок</w:t>
            </w:r>
            <w:proofErr w:type="spellEnd"/>
            <w:r w:rsidRPr="00DE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Иванович</w:t>
            </w:r>
            <w:r w:rsidRPr="00DE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аппарат Совета Федерации профсоюзов Беларуси</w:t>
            </w:r>
          </w:p>
        </w:tc>
      </w:tr>
      <w:tr w:rsidR="00AE5733" w:rsidRPr="00AE5733" w14:paraId="72336F70" w14:textId="77777777" w:rsidTr="005161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804012" w14:textId="77777777" w:rsidR="00AE5733" w:rsidRPr="00AE5733" w:rsidRDefault="00AE5733" w:rsidP="00AE5733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AE5733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26EAF2" w14:textId="77777777" w:rsidR="00AE5733" w:rsidRPr="00DE71FE" w:rsidRDefault="00AE5733" w:rsidP="00EF1B4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Вилейское</w:t>
            </w:r>
            <w:proofErr w:type="spellEnd"/>
            <w:r w:rsidRPr="00DE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6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104226" w14:textId="77777777" w:rsidR="00B80BDF" w:rsidRPr="00DE71FE" w:rsidRDefault="00AE5733" w:rsidP="00EF1B4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"Стройдетали", </w:t>
            </w:r>
            <w:r w:rsidR="00F52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Вилейка, </w:t>
            </w:r>
            <w:r w:rsidRPr="00DE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B80BDF" w:rsidRPr="00DE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Стахановская, 134</w:t>
            </w:r>
            <w:r w:rsidRPr="00DE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14:paraId="63C6656C" w14:textId="77777777" w:rsidR="00AE5733" w:rsidRPr="00DE71FE" w:rsidRDefault="00AE5733" w:rsidP="00EF1B4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Вилейское</w:t>
            </w:r>
            <w:proofErr w:type="spellEnd"/>
            <w:r w:rsidRPr="00DE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2DD439" w14:textId="77777777" w:rsidR="00AE5733" w:rsidRPr="00DE71FE" w:rsidRDefault="00AE5733" w:rsidP="00EF1B4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Гинько</w:t>
            </w:r>
            <w:proofErr w:type="spellEnd"/>
            <w:r w:rsidRPr="00DE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Александровна</w:t>
            </w:r>
            <w:r w:rsidRPr="00DE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Республиканский комитет Белорусского профсоюза работников транспорта и коммуникаций</w:t>
            </w:r>
          </w:p>
        </w:tc>
      </w:tr>
      <w:tr w:rsidR="00AE5733" w:rsidRPr="00AE5733" w14:paraId="413CBADE" w14:textId="77777777" w:rsidTr="005161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4708A2" w14:textId="77777777" w:rsidR="00AE5733" w:rsidRPr="00AE5733" w:rsidRDefault="00AE5733" w:rsidP="00AE5733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AE5733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230CE3" w14:textId="77777777" w:rsidR="00AE5733" w:rsidRPr="00DE71FE" w:rsidRDefault="00AE5733" w:rsidP="00EF1B4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Дзержинское районное объединение профсоюзов</w:t>
            </w:r>
          </w:p>
        </w:tc>
        <w:tc>
          <w:tcPr>
            <w:tcW w:w="6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B238BB" w14:textId="77777777" w:rsidR="00B80BDF" w:rsidRPr="00DE71FE" w:rsidRDefault="00AE5733" w:rsidP="00EF1B4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КУП "Дзержинское ЖКХ", </w:t>
            </w:r>
            <w:r w:rsidR="00B80BDF" w:rsidRPr="00DE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Дзержинск, </w:t>
            </w:r>
            <w:r w:rsidRPr="00DE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</w:t>
            </w:r>
            <w:r w:rsidR="00B80BDF" w:rsidRPr="00DE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Ленина, 11</w:t>
            </w:r>
          </w:p>
          <w:p w14:paraId="413736B9" w14:textId="77777777" w:rsidR="00AE5733" w:rsidRPr="00DE71FE" w:rsidRDefault="00AE5733" w:rsidP="00EF1B4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Дзержинское районное объединение профсоюзов</w:t>
            </w:r>
          </w:p>
        </w:tc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3B3A69" w14:textId="77777777" w:rsidR="00AE5733" w:rsidRPr="00DE71FE" w:rsidRDefault="00AE5733" w:rsidP="00EF1B4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Шабуня</w:t>
            </w:r>
            <w:proofErr w:type="spellEnd"/>
            <w:r w:rsidRPr="00DE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Ивановна</w:t>
            </w:r>
            <w:r w:rsidRPr="00DE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Минская областная организация Белорусского профессионального союза </w:t>
            </w:r>
            <w:r w:rsidRPr="00DE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работников местной промышленности и коммунально-бытовых предприятий</w:t>
            </w:r>
          </w:p>
        </w:tc>
      </w:tr>
      <w:tr w:rsidR="00AE5733" w:rsidRPr="00AE5733" w14:paraId="59FB99C2" w14:textId="77777777" w:rsidTr="005161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D99FB4" w14:textId="77777777" w:rsidR="00AE5733" w:rsidRPr="00AE5733" w:rsidRDefault="00AE5733" w:rsidP="00AE5733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AE5733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D09A0E" w14:textId="77777777" w:rsidR="00AE5733" w:rsidRPr="00DE71FE" w:rsidRDefault="00AE5733" w:rsidP="00EF1B4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Жодинское</w:t>
            </w:r>
            <w:proofErr w:type="spellEnd"/>
            <w:r w:rsidRPr="00DE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объединение профсоюзов</w:t>
            </w:r>
          </w:p>
        </w:tc>
        <w:tc>
          <w:tcPr>
            <w:tcW w:w="6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B2C082" w14:textId="77777777" w:rsidR="00226426" w:rsidRPr="00DE71FE" w:rsidRDefault="00AE5733" w:rsidP="00EF1B4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Жодинское</w:t>
            </w:r>
            <w:proofErr w:type="spellEnd"/>
            <w:r w:rsidRPr="00DE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объединение профсоюзов</w:t>
            </w:r>
          </w:p>
          <w:p w14:paraId="7190289F" w14:textId="77777777" w:rsidR="00AE5733" w:rsidRPr="00DE71FE" w:rsidRDefault="00AE5733" w:rsidP="00EF1B4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ГУК "Центральная городская библиотека г.</w:t>
            </w:r>
            <w:r w:rsidR="00226426" w:rsidRPr="00DE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Жодино", г.</w:t>
            </w:r>
            <w:r w:rsidR="00226426" w:rsidRPr="00DE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Жодино, пр. Мира, 21</w:t>
            </w:r>
          </w:p>
        </w:tc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733D18" w14:textId="77777777" w:rsidR="00AE5733" w:rsidRPr="00DE71FE" w:rsidRDefault="00AE5733" w:rsidP="00EF1B4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 Татьяна Петровна</w:t>
            </w:r>
            <w:r w:rsidRPr="00DE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Республиканский комитет Белорусского профсоюза работников здравоохранения</w:t>
            </w:r>
          </w:p>
        </w:tc>
      </w:tr>
      <w:tr w:rsidR="00AE5733" w:rsidRPr="00AE5733" w14:paraId="059CDAFC" w14:textId="77777777" w:rsidTr="005161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4691BA" w14:textId="77777777" w:rsidR="00AE5733" w:rsidRPr="00AE5733" w:rsidRDefault="00AE5733" w:rsidP="00AE5733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AE5733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5155C7" w14:textId="77777777" w:rsidR="00AE5733" w:rsidRPr="00DE71FE" w:rsidRDefault="00AE5733" w:rsidP="00EF1B4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Клецкое</w:t>
            </w:r>
            <w:proofErr w:type="spellEnd"/>
            <w:r w:rsidRPr="00DE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6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547887" w14:textId="77777777" w:rsidR="00226426" w:rsidRPr="00DE71FE" w:rsidRDefault="00AE5733" w:rsidP="00EF1B4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ГУДО "Клецкий центр детского творчества", </w:t>
            </w:r>
            <w:r w:rsidR="00226426" w:rsidRPr="00DE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Клецк, </w:t>
            </w:r>
            <w:r w:rsidRPr="00DE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226426" w:rsidRPr="00DE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Суворова, 2</w:t>
            </w:r>
          </w:p>
          <w:p w14:paraId="54A0A696" w14:textId="77777777" w:rsidR="00226426" w:rsidRPr="00DE71FE" w:rsidRDefault="00226426" w:rsidP="00EF1B4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23B6A3" w14:textId="77777777" w:rsidR="00AE5733" w:rsidRPr="00DE71FE" w:rsidRDefault="00AE5733" w:rsidP="00EF1B4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Клецкое</w:t>
            </w:r>
            <w:proofErr w:type="spellEnd"/>
            <w:r w:rsidRPr="00DE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организаций </w:t>
            </w:r>
          </w:p>
        </w:tc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226581" w14:textId="77777777" w:rsidR="00AE5733" w:rsidRPr="00DE71FE" w:rsidRDefault="00AE5733" w:rsidP="00EF1B4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DE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</w:t>
            </w:r>
            <w:bookmarkEnd w:id="0"/>
            <w:r w:rsidRPr="00DE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 Оксана Владимировна</w:t>
            </w:r>
            <w:r w:rsidRPr="00DE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Минское областное объединение профсоюзов</w:t>
            </w:r>
          </w:p>
        </w:tc>
      </w:tr>
      <w:tr w:rsidR="00AE5733" w:rsidRPr="00AE5733" w14:paraId="7EAFAC0C" w14:textId="77777777" w:rsidTr="005161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89B635" w14:textId="77777777" w:rsidR="00AE5733" w:rsidRPr="00AE5733" w:rsidRDefault="00AE5733" w:rsidP="00AE5733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AE5733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200617" w14:textId="77777777" w:rsidR="00AE5733" w:rsidRPr="00DE71FE" w:rsidRDefault="00AE5733" w:rsidP="00EF1B4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Любанское</w:t>
            </w:r>
            <w:proofErr w:type="spellEnd"/>
            <w:r w:rsidRPr="00DE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6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967D7F" w14:textId="77777777" w:rsidR="00226426" w:rsidRPr="00DE71FE" w:rsidRDefault="00AE5733" w:rsidP="00EF1B4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Любанское</w:t>
            </w:r>
            <w:proofErr w:type="spellEnd"/>
            <w:r w:rsidRPr="00DE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  <w:p w14:paraId="62591C25" w14:textId="77777777" w:rsidR="00226426" w:rsidRPr="00DE71FE" w:rsidRDefault="00226426" w:rsidP="00EF1B4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999B54" w14:textId="77777777" w:rsidR="00AE5733" w:rsidRPr="00DE71FE" w:rsidRDefault="00AE5733" w:rsidP="00EF1B4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Любанское</w:t>
            </w:r>
            <w:proofErr w:type="spellEnd"/>
            <w:r w:rsidRPr="00DE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26426" w:rsidRPr="00DE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РАЙПО</w:t>
            </w:r>
            <w:r w:rsidRPr="00DE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Любань, ул. Первомайская, 38</w:t>
            </w:r>
          </w:p>
        </w:tc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E88E81" w14:textId="77777777" w:rsidR="00AE5733" w:rsidRPr="00DE71FE" w:rsidRDefault="00AE5733" w:rsidP="00EF1B4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Матохин Валерий Иванович</w:t>
            </w:r>
            <w:r w:rsidRPr="00DE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Минская областная организация Белорусского профсоюза работников энергетики, газовой и топливной промышленности</w:t>
            </w:r>
          </w:p>
        </w:tc>
      </w:tr>
      <w:tr w:rsidR="00AE5733" w:rsidRPr="00AE5733" w14:paraId="554C423F" w14:textId="77777777" w:rsidTr="005161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68499D" w14:textId="77777777" w:rsidR="00AE5733" w:rsidRPr="00AE5733" w:rsidRDefault="00AE5733" w:rsidP="00AE5733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AE5733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DCCC40" w14:textId="77777777" w:rsidR="00AE5733" w:rsidRPr="00DE71FE" w:rsidRDefault="00AE5733" w:rsidP="00EF1B4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Минское районное объединение профсоюзов</w:t>
            </w:r>
          </w:p>
        </w:tc>
        <w:tc>
          <w:tcPr>
            <w:tcW w:w="6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948046" w14:textId="77777777" w:rsidR="001F77DB" w:rsidRPr="00DE71FE" w:rsidRDefault="001F77DB" w:rsidP="00EF1B4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ГУО </w:t>
            </w:r>
            <w:r w:rsidR="00226426" w:rsidRPr="00DE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"Заславская детская школа искусств", </w:t>
            </w:r>
            <w:r w:rsidR="00AE5733" w:rsidRPr="00DE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Советская, </w:t>
            </w:r>
            <w:proofErr w:type="gramStart"/>
            <w:r w:rsidR="00AE5733" w:rsidRPr="00DE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26, </w:t>
            </w:r>
            <w:r w:rsidR="00FD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End"/>
            <w:r w:rsidR="00FD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AE5733" w:rsidRPr="00DE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DE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E5733" w:rsidRPr="00DE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Заславль</w:t>
            </w:r>
          </w:p>
          <w:p w14:paraId="0009F325" w14:textId="77777777" w:rsidR="00AE5733" w:rsidRPr="00DE71FE" w:rsidRDefault="00AE5733" w:rsidP="00EF1B4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Минское районное объединение профсоюзов</w:t>
            </w:r>
          </w:p>
        </w:tc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C193B5" w14:textId="77777777" w:rsidR="00AE5733" w:rsidRPr="00DE71FE" w:rsidRDefault="00AE5733" w:rsidP="00EF1B4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Шпаковская</w:t>
            </w:r>
            <w:proofErr w:type="spellEnd"/>
            <w:r w:rsidRPr="00DE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Викторовна</w:t>
            </w:r>
            <w:r w:rsidRPr="00DE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Минская областная организация Белорусского профсоюза работников химической, горной и нефтяной отраслей промышленности</w:t>
            </w:r>
          </w:p>
        </w:tc>
      </w:tr>
      <w:tr w:rsidR="00AE5733" w:rsidRPr="00AE5733" w14:paraId="1CA86B42" w14:textId="77777777" w:rsidTr="005161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965AEC" w14:textId="77777777" w:rsidR="00AE5733" w:rsidRPr="00AE5733" w:rsidRDefault="00AE5733" w:rsidP="00AE5733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AE5733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lastRenderedPageBreak/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2AF6E9" w14:textId="77777777" w:rsidR="00AE5733" w:rsidRPr="00DE71FE" w:rsidRDefault="00AE5733" w:rsidP="00EF1B4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Мядельское</w:t>
            </w:r>
            <w:proofErr w:type="spellEnd"/>
            <w:r w:rsidRPr="00DE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6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4F270E" w14:textId="77777777" w:rsidR="001F77DB" w:rsidRPr="00DE71FE" w:rsidRDefault="00AE5733" w:rsidP="00EF1B4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Мядельское</w:t>
            </w:r>
            <w:proofErr w:type="spellEnd"/>
            <w:r w:rsidRPr="00DE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  <w:p w14:paraId="7E9A18D4" w14:textId="77777777" w:rsidR="001F77DB" w:rsidRPr="00DE71FE" w:rsidRDefault="001F77DB" w:rsidP="00EF1B4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8B7678F" w14:textId="77777777" w:rsidR="00AE5733" w:rsidRPr="00DE71FE" w:rsidRDefault="00AE5733" w:rsidP="00EF1B4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ГЛОУ "Санаторий "Сосны", д.</w:t>
            </w:r>
            <w:r w:rsidR="001F77DB" w:rsidRPr="00DE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Гатовичи</w:t>
            </w:r>
            <w:proofErr w:type="spellEnd"/>
          </w:p>
        </w:tc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0CE48B" w14:textId="77777777" w:rsidR="00AE5733" w:rsidRPr="00DE71FE" w:rsidRDefault="00AE5733" w:rsidP="00EF1B4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Собалевский Дмитрий Анатольевич</w:t>
            </w:r>
            <w:r w:rsidRPr="00DE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Минская областная организация Белорусского профсоюза работников здравоохранения</w:t>
            </w:r>
          </w:p>
        </w:tc>
      </w:tr>
      <w:tr w:rsidR="00AE5733" w:rsidRPr="00AE5733" w14:paraId="0BE47313" w14:textId="77777777" w:rsidTr="005161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2796C0" w14:textId="77777777" w:rsidR="00AE5733" w:rsidRPr="00AE5733" w:rsidRDefault="00AE5733" w:rsidP="00AE5733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AE5733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CEFA12" w14:textId="77777777" w:rsidR="00AE5733" w:rsidRPr="00DE71FE" w:rsidRDefault="00AE5733" w:rsidP="00EF1B4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Несвижское</w:t>
            </w:r>
            <w:proofErr w:type="spellEnd"/>
            <w:r w:rsidRPr="00DE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6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5C78D5" w14:textId="77777777" w:rsidR="000E1852" w:rsidRPr="00DE71FE" w:rsidRDefault="00AE5733" w:rsidP="00EF1B4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Несвижское</w:t>
            </w:r>
            <w:proofErr w:type="spellEnd"/>
            <w:r w:rsidRPr="00DE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  <w:r w:rsidRPr="00DE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14:paraId="5E943342" w14:textId="77777777" w:rsidR="00AE5733" w:rsidRPr="00DE71FE" w:rsidRDefault="00AE5733" w:rsidP="00EF1B4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 "Несвижская районная инспекция природных ресурсов и охраны окружающей среды", г. Несвиж, ул. Советская, 4</w:t>
            </w:r>
          </w:p>
        </w:tc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7F476F" w14:textId="77777777" w:rsidR="00AE5733" w:rsidRPr="00DE71FE" w:rsidRDefault="00AE5733" w:rsidP="00EF1B4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Сармонт Ольга Игоревна</w:t>
            </w:r>
            <w:r w:rsidRPr="00DE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аппарат Совета Федерации профсоюзов Беларуси</w:t>
            </w:r>
          </w:p>
        </w:tc>
      </w:tr>
      <w:tr w:rsidR="00AE5733" w:rsidRPr="00AE5733" w14:paraId="61968EF1" w14:textId="77777777" w:rsidTr="005161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1F5C38" w14:textId="77777777" w:rsidR="00AE5733" w:rsidRPr="00AE5733" w:rsidRDefault="00AE5733" w:rsidP="00AE5733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AE5733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21B2A7" w14:textId="77777777" w:rsidR="00AE5733" w:rsidRPr="00DE71FE" w:rsidRDefault="00AE5733" w:rsidP="00EF1B4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Пуховичское</w:t>
            </w:r>
            <w:proofErr w:type="spellEnd"/>
            <w:r w:rsidRPr="00DE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6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CF7023" w14:textId="77777777" w:rsidR="000E1852" w:rsidRPr="00DE71FE" w:rsidRDefault="00AE5733" w:rsidP="00EF1B4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Пуховичское</w:t>
            </w:r>
            <w:proofErr w:type="spellEnd"/>
            <w:r w:rsidRPr="00DE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  <w:r w:rsidR="000E1852" w:rsidRPr="00DE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14:paraId="480D9C6C" w14:textId="77777777" w:rsidR="00AE5733" w:rsidRPr="00DE71FE" w:rsidRDefault="00AE5733" w:rsidP="00EF1B4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"</w:t>
            </w:r>
            <w:proofErr w:type="spellStart"/>
            <w:r w:rsidRPr="00DE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Машпищепрод</w:t>
            </w:r>
            <w:proofErr w:type="spellEnd"/>
            <w:r w:rsidRPr="00DE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г.</w:t>
            </w:r>
            <w:r w:rsidR="000E1852" w:rsidRPr="00DE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Марьина Горка, ул.Чапаева,15</w:t>
            </w:r>
          </w:p>
          <w:p w14:paraId="4D36AD6E" w14:textId="77777777" w:rsidR="000E1852" w:rsidRPr="00DE71FE" w:rsidRDefault="000E1852" w:rsidP="00EF1B4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A838C4" w14:textId="77777777" w:rsidR="00AE5733" w:rsidRPr="00DE71FE" w:rsidRDefault="00AE5733" w:rsidP="00EF1B4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Милькевич</w:t>
            </w:r>
            <w:proofErr w:type="spellEnd"/>
            <w:r w:rsidRPr="00DE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Ивановна</w:t>
            </w:r>
            <w:r w:rsidRPr="00DE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аппарат Совета Федерации профсоюзов Беларуси</w:t>
            </w:r>
          </w:p>
        </w:tc>
      </w:tr>
      <w:tr w:rsidR="00AE5733" w:rsidRPr="00AE5733" w14:paraId="31D21DFF" w14:textId="77777777" w:rsidTr="005161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F6A849" w14:textId="77777777" w:rsidR="00AE5733" w:rsidRPr="00AE5733" w:rsidRDefault="00AE5733" w:rsidP="00AE5733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AE5733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A2F892" w14:textId="77777777" w:rsidR="00AE5733" w:rsidRPr="00DE71FE" w:rsidRDefault="00AE5733" w:rsidP="00EF1B4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Слуцкое районное объединение профсоюзов</w:t>
            </w:r>
          </w:p>
        </w:tc>
        <w:tc>
          <w:tcPr>
            <w:tcW w:w="6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26E324" w14:textId="77777777" w:rsidR="00DA3EFE" w:rsidRPr="00DE71FE" w:rsidRDefault="00AE5733" w:rsidP="00EF1B4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"Автобусный парк №</w:t>
            </w:r>
            <w:r w:rsidR="00DA3EFE" w:rsidRPr="00DE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2" ОАО "</w:t>
            </w:r>
            <w:proofErr w:type="spellStart"/>
            <w:r w:rsidRPr="00DE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Миноблавтотранс</w:t>
            </w:r>
            <w:proofErr w:type="spellEnd"/>
            <w:r w:rsidRPr="00DE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Слуцк, ул. Транспортная, 4</w:t>
            </w:r>
          </w:p>
          <w:p w14:paraId="55E49758" w14:textId="77777777" w:rsidR="00AE5733" w:rsidRPr="00DE71FE" w:rsidRDefault="00AE5733" w:rsidP="00EF1B4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Слуцкое районное объединение профсоюзов</w:t>
            </w:r>
          </w:p>
        </w:tc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8EFECF" w14:textId="77777777" w:rsidR="00AE5733" w:rsidRPr="00DE71FE" w:rsidRDefault="00AE5733" w:rsidP="00EF1B4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 Мария Андреевна</w:t>
            </w:r>
            <w:r w:rsidRPr="00DE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Минская областная организация Белорусского профсоюза работников транспорта и коммуникаций</w:t>
            </w:r>
          </w:p>
        </w:tc>
      </w:tr>
      <w:tr w:rsidR="00AE5733" w:rsidRPr="00AE5733" w14:paraId="5F727A79" w14:textId="77777777" w:rsidTr="005161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D58E76" w14:textId="77777777" w:rsidR="00AE5733" w:rsidRPr="00AE5733" w:rsidRDefault="00AE5733" w:rsidP="00AE5733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AE5733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C72200" w14:textId="77777777" w:rsidR="00AE5733" w:rsidRPr="00DE71FE" w:rsidRDefault="00AE5733" w:rsidP="00EF1B4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Смолевичское</w:t>
            </w:r>
            <w:proofErr w:type="spellEnd"/>
            <w:r w:rsidRPr="00DE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6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7051BC" w14:textId="77777777" w:rsidR="00AE5733" w:rsidRDefault="00AE5733" w:rsidP="00EF1B4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Смолевичское</w:t>
            </w:r>
            <w:proofErr w:type="spellEnd"/>
            <w:r w:rsidRPr="00DE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  <w:p w14:paraId="00FC7D55" w14:textId="77777777" w:rsidR="00F17833" w:rsidRDefault="00F17833" w:rsidP="00EF1B4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160C5CC" w14:textId="77777777" w:rsidR="00F17833" w:rsidRPr="00DE71FE" w:rsidRDefault="00F17833" w:rsidP="00EF1B4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ГУО "Смолевичская детская школа искусств", г. Смолевичи, ул. Советская, 130 </w:t>
            </w:r>
          </w:p>
        </w:tc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910B7D" w14:textId="77777777" w:rsidR="00AE5733" w:rsidRPr="00DE71FE" w:rsidRDefault="00AE5733" w:rsidP="00EF1B4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Щербакова Ольга Викторовна</w:t>
            </w:r>
            <w:r w:rsidRPr="00DE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аппарат Совета Федерации профсоюзов Беларуси</w:t>
            </w:r>
          </w:p>
        </w:tc>
      </w:tr>
      <w:tr w:rsidR="00AE5733" w:rsidRPr="00AE5733" w14:paraId="7B4C22FF" w14:textId="77777777" w:rsidTr="005161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D15969" w14:textId="77777777" w:rsidR="00AE5733" w:rsidRPr="00AE5733" w:rsidRDefault="00AE5733" w:rsidP="00AE5733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AE5733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lastRenderedPageBreak/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5FE8BD" w14:textId="77777777" w:rsidR="00AE5733" w:rsidRPr="00DE71FE" w:rsidRDefault="00AE5733" w:rsidP="00EF1B4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Солигорское</w:t>
            </w:r>
            <w:proofErr w:type="spellEnd"/>
            <w:r w:rsidRPr="00DE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6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705B18" w14:textId="77777777" w:rsidR="00AE5733" w:rsidRDefault="00AE5733" w:rsidP="00EF1B4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Солигорское</w:t>
            </w:r>
            <w:proofErr w:type="spellEnd"/>
            <w:r w:rsidRPr="00DE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  <w:p w14:paraId="6663B003" w14:textId="77777777" w:rsidR="001E145D" w:rsidRDefault="001E145D" w:rsidP="00EF1B4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644C84" w14:textId="77777777" w:rsidR="001E145D" w:rsidRPr="00DE71FE" w:rsidRDefault="001E145D" w:rsidP="001E145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ГЛУ "Старобинский лесхоз",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Старобин, 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ул. Краснознаменная,</w:t>
            </w:r>
            <w:r w:rsidR="00B76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D82D3C" w14:textId="77777777" w:rsidR="00AE5733" w:rsidRPr="00DE71FE" w:rsidRDefault="00AE5733" w:rsidP="00EF1B4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Купрейчик</w:t>
            </w:r>
            <w:proofErr w:type="spellEnd"/>
            <w:r w:rsidRPr="00DE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Георгиевна</w:t>
            </w:r>
            <w:r w:rsidRPr="00DE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Минская областная организация Белорусского профсоюза работников леса и природопользования</w:t>
            </w:r>
          </w:p>
        </w:tc>
      </w:tr>
      <w:tr w:rsidR="00AE5733" w:rsidRPr="00AE5733" w14:paraId="22436FD6" w14:textId="77777777" w:rsidTr="005161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E7866D" w14:textId="77777777" w:rsidR="00AE5733" w:rsidRPr="00AE5733" w:rsidRDefault="00AE5733" w:rsidP="00AE5733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AE5733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1CCBC0" w14:textId="77777777" w:rsidR="00AE5733" w:rsidRPr="00DE71FE" w:rsidRDefault="00AE5733" w:rsidP="00EF1B4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Столбцовское</w:t>
            </w:r>
            <w:proofErr w:type="spellEnd"/>
            <w:r w:rsidRPr="00DE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6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C181E2" w14:textId="77777777" w:rsidR="00E11387" w:rsidRPr="00DE71FE" w:rsidRDefault="00AE5733" w:rsidP="00EF1B4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"Средняя школа №</w:t>
            </w:r>
            <w:r w:rsidR="00E11387" w:rsidRPr="00DE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г.</w:t>
            </w:r>
            <w:r w:rsidR="00E11387" w:rsidRPr="00DE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Столбцы", г.</w:t>
            </w:r>
            <w:r w:rsidR="00E11387" w:rsidRPr="00DE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Столбцы, ул.</w:t>
            </w:r>
            <w:r w:rsidR="00E11387" w:rsidRPr="00DE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Мира, 20</w:t>
            </w:r>
          </w:p>
          <w:p w14:paraId="68A07BC3" w14:textId="77777777" w:rsidR="00AE5733" w:rsidRPr="00DE71FE" w:rsidRDefault="00AE5733" w:rsidP="00EF1B4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E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Столбцовское</w:t>
            </w:r>
            <w:proofErr w:type="spellEnd"/>
            <w:r w:rsidRPr="00DE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B8DEAC" w14:textId="77777777" w:rsidR="00AE5733" w:rsidRPr="00DE71FE" w:rsidRDefault="00AE5733" w:rsidP="00EF1B4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Вишневский Валерий Яковлевич</w:t>
            </w:r>
            <w:r w:rsidRPr="00DE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Минская областная организация Белорусского профсоюза работников образования и науки</w:t>
            </w:r>
          </w:p>
        </w:tc>
      </w:tr>
      <w:tr w:rsidR="00AE5733" w:rsidRPr="00AE5733" w14:paraId="28365A8D" w14:textId="77777777" w:rsidTr="005161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262841" w14:textId="77777777" w:rsidR="00AE5733" w:rsidRPr="00AE5733" w:rsidRDefault="00AE5733" w:rsidP="00AE5733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AE5733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E31258" w14:textId="77777777" w:rsidR="00AE5733" w:rsidRPr="00EF1B44" w:rsidRDefault="00AE5733" w:rsidP="00EF1B4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Узденское</w:t>
            </w:r>
            <w:proofErr w:type="spellEnd"/>
            <w:r w:rsidRPr="00EF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6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436D71" w14:textId="77777777" w:rsidR="00837E14" w:rsidRDefault="00837E14" w:rsidP="00EF1B4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</w:t>
            </w:r>
            <w:r w:rsidR="00DE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"Узденский </w:t>
            </w:r>
            <w:proofErr w:type="spellStart"/>
            <w:r w:rsidR="00DE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райагросервис</w:t>
            </w:r>
            <w:proofErr w:type="spellEnd"/>
            <w:r w:rsidR="00DE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г. Узда, ул. Рабочая, 2</w:t>
            </w:r>
          </w:p>
          <w:p w14:paraId="41CA8016" w14:textId="77777777" w:rsidR="00DE71FE" w:rsidRDefault="00DE71FE" w:rsidP="00EF1B4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0A0A589" w14:textId="77777777" w:rsidR="00AE5733" w:rsidRPr="00EF1B44" w:rsidRDefault="00AE5733" w:rsidP="00EF1B4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Узденское</w:t>
            </w:r>
            <w:proofErr w:type="spellEnd"/>
            <w:r w:rsidRPr="00EF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FB2E91" w14:textId="77777777" w:rsidR="00837E14" w:rsidRPr="00EF1B44" w:rsidRDefault="00AE5733" w:rsidP="00823F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Парафенюк</w:t>
            </w:r>
            <w:proofErr w:type="spellEnd"/>
            <w:r w:rsidRPr="00EF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Илона Васильевна</w:t>
            </w:r>
            <w:r w:rsidRPr="00EF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Республиканский комитет Белорусского профсоюза работников </w:t>
            </w:r>
            <w:r w:rsidR="00DE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леса и природопользования </w:t>
            </w:r>
          </w:p>
        </w:tc>
      </w:tr>
      <w:tr w:rsidR="00AE5733" w:rsidRPr="00AE5733" w14:paraId="47FE7319" w14:textId="77777777" w:rsidTr="005161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3CA006" w14:textId="77777777" w:rsidR="00AE5733" w:rsidRPr="00AE5733" w:rsidRDefault="00AE5733" w:rsidP="00AE5733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AE5733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D3E6FC" w14:textId="77777777" w:rsidR="00AE5733" w:rsidRPr="00EF1B44" w:rsidRDefault="00AE5733" w:rsidP="00EF1B4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Червенское</w:t>
            </w:r>
            <w:proofErr w:type="spellEnd"/>
            <w:r w:rsidRPr="00EF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6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514576" w14:textId="77777777" w:rsidR="00AE5733" w:rsidRDefault="00AE5733" w:rsidP="00EF1B44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Червенское</w:t>
            </w:r>
            <w:proofErr w:type="spellEnd"/>
            <w:r w:rsidRPr="00EF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  <w:p w14:paraId="4CE299A1" w14:textId="77777777" w:rsidR="00DE71FE" w:rsidRPr="00EF1B44" w:rsidRDefault="00DE71FE" w:rsidP="00EF1B44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Червенское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ЖКХ", ул.</w:t>
            </w:r>
            <w:r w:rsidR="00EF0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Луначарского, 16</w:t>
            </w:r>
          </w:p>
        </w:tc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2CA68E" w14:textId="77777777" w:rsidR="00AE5733" w:rsidRPr="00EF1B44" w:rsidRDefault="00AE5733" w:rsidP="00EF1B4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Логвина Людмила Викторовна</w:t>
            </w:r>
            <w:r w:rsidRPr="00EF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Республиканский комитет Белорусского профсоюза работников химической, горной и нефтяной отраслей промышленности</w:t>
            </w:r>
          </w:p>
        </w:tc>
      </w:tr>
      <w:tr w:rsidR="00AE5733" w:rsidRPr="00AE5733" w14:paraId="13AAC71A" w14:textId="77777777" w:rsidTr="00AE5733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9253F0" w14:textId="77777777" w:rsidR="00AE5733" w:rsidRPr="00EF1B44" w:rsidRDefault="00AE5733" w:rsidP="00AE573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EF1B44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ГРОДНЕНСКАЯ ОБЛАСТЬ</w:t>
            </w:r>
          </w:p>
        </w:tc>
      </w:tr>
      <w:tr w:rsidR="00AE5733" w:rsidRPr="00AE5733" w14:paraId="65049831" w14:textId="77777777" w:rsidTr="005161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A4EAAB" w14:textId="77777777" w:rsidR="00AE5733" w:rsidRPr="00AE5733" w:rsidRDefault="00AE5733" w:rsidP="00AE5733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AE5733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CB5AC4" w14:textId="77777777" w:rsidR="00AE5733" w:rsidRPr="00B9501B" w:rsidRDefault="00AE5733" w:rsidP="00B9501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Волковысское</w:t>
            </w:r>
            <w:proofErr w:type="spellEnd"/>
            <w:r w:rsidRPr="00B9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6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65F755" w14:textId="77777777" w:rsidR="00B9501B" w:rsidRDefault="00AE5733" w:rsidP="00B9501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Волковысское</w:t>
            </w:r>
            <w:proofErr w:type="spellEnd"/>
            <w:r w:rsidRPr="00B9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  <w:p w14:paraId="3CCE4176" w14:textId="77777777" w:rsidR="00B9501B" w:rsidRDefault="00B9501B" w:rsidP="00B9501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B20D94" w14:textId="77777777" w:rsidR="00AE5733" w:rsidRPr="00B9501B" w:rsidRDefault="00AE5733" w:rsidP="00B9501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ГУК "Волковысский городской Дом культуры", г.</w:t>
            </w:r>
            <w:r w:rsidR="00B9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Волковыск, ул. Советская, 20</w:t>
            </w:r>
          </w:p>
        </w:tc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BFCC11" w14:textId="77777777" w:rsidR="00AE5733" w:rsidRPr="00B9501B" w:rsidRDefault="00120FF2" w:rsidP="00B9501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Пушков Александр Сергеевич, </w:t>
            </w:r>
            <w:r w:rsidRPr="00A2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Гродненская областная организация Белорусского </w:t>
            </w:r>
            <w:r w:rsidRPr="00A2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профсоюза работников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строительства и промышленности строительных материалов</w:t>
            </w:r>
          </w:p>
        </w:tc>
      </w:tr>
      <w:tr w:rsidR="00AE5733" w:rsidRPr="00AE5733" w14:paraId="2E264A51" w14:textId="77777777" w:rsidTr="005161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4F7EEB" w14:textId="77777777" w:rsidR="00AE5733" w:rsidRPr="00AE5733" w:rsidRDefault="00AE5733" w:rsidP="00AE5733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AE5733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C4E586" w14:textId="77777777" w:rsidR="00AE5733" w:rsidRPr="00B9501B" w:rsidRDefault="00AE5733" w:rsidP="00B9501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Гродненское районное объединение профсоюзов</w:t>
            </w:r>
          </w:p>
        </w:tc>
        <w:tc>
          <w:tcPr>
            <w:tcW w:w="6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A60BBC" w14:textId="77777777" w:rsidR="00AE5733" w:rsidRPr="00B9501B" w:rsidRDefault="00AE5733" w:rsidP="00B9501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УО СПК </w:t>
            </w:r>
            <w:r w:rsidR="00B9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B9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Путришки</w:t>
            </w:r>
            <w:proofErr w:type="spellEnd"/>
            <w:r w:rsidR="00B9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B9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B9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9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r w:rsidRPr="00B9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9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Путришки</w:t>
            </w:r>
            <w:proofErr w:type="spellEnd"/>
            <w:r w:rsidRPr="00B9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</w:t>
            </w:r>
            <w:r w:rsidR="00B9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Тарханова, 49</w:t>
            </w:r>
          </w:p>
        </w:tc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1D2522" w14:textId="77777777" w:rsidR="00AE5733" w:rsidRPr="00B9501B" w:rsidRDefault="00AE5733" w:rsidP="00B9501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Шишко</w:t>
            </w:r>
            <w:proofErr w:type="spellEnd"/>
            <w:r w:rsidRPr="00B9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Иванович</w:t>
            </w:r>
            <w:r w:rsidRPr="00B9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Гродненское областное объединение профсоюзов</w:t>
            </w:r>
          </w:p>
        </w:tc>
      </w:tr>
      <w:tr w:rsidR="00AE5733" w:rsidRPr="00AE5733" w14:paraId="3F6D006E" w14:textId="77777777" w:rsidTr="005161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FDCB6A" w14:textId="77777777" w:rsidR="00AE5733" w:rsidRPr="00AE5733" w:rsidRDefault="00AE5733" w:rsidP="00AE5733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AE5733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7147A5" w14:textId="77777777" w:rsidR="00AE5733" w:rsidRPr="00B9501B" w:rsidRDefault="00AE5733" w:rsidP="00B9501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Дятловское</w:t>
            </w:r>
            <w:proofErr w:type="spellEnd"/>
            <w:r w:rsidRPr="00B9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6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D6703E" w14:textId="77777777" w:rsidR="00AE5733" w:rsidRPr="00B9501B" w:rsidRDefault="004A6152" w:rsidP="00B9501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 "</w:t>
            </w:r>
            <w:proofErr w:type="spellStart"/>
            <w:r w:rsidR="00AE5733" w:rsidRPr="00B9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Дятловский</w:t>
            </w:r>
            <w:proofErr w:type="spellEnd"/>
            <w:r w:rsidR="00AE5733" w:rsidRPr="00B9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лесхоз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="00AE5733" w:rsidRPr="00B9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Дятлово, ул. </w:t>
            </w:r>
            <w:proofErr w:type="spellStart"/>
            <w:r w:rsidR="00AE5733" w:rsidRPr="00B9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Новогрудская</w:t>
            </w:r>
            <w:proofErr w:type="spellEnd"/>
            <w:r w:rsidR="00AE5733" w:rsidRPr="00B9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</w:t>
            </w:r>
          </w:p>
        </w:tc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9CB232" w14:textId="77777777" w:rsidR="00AE5733" w:rsidRPr="00B9501B" w:rsidRDefault="00AE5733" w:rsidP="00B9501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Шикас</w:t>
            </w:r>
            <w:proofErr w:type="spellEnd"/>
            <w:r w:rsidRPr="00B9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 Викторович</w:t>
            </w:r>
            <w:r w:rsidRPr="00B9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Гродненская областная организация Белорусского профсоюза работников химической, горной и нефтяной отраслей промышленности</w:t>
            </w:r>
          </w:p>
        </w:tc>
      </w:tr>
      <w:tr w:rsidR="00AE5733" w:rsidRPr="00AE5733" w14:paraId="720843C8" w14:textId="77777777" w:rsidTr="005161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B66037" w14:textId="77777777" w:rsidR="00AE5733" w:rsidRPr="00AE5733" w:rsidRDefault="00AE5733" w:rsidP="00AE5733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AE5733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95F92C" w14:textId="77777777" w:rsidR="00AE5733" w:rsidRPr="00B9501B" w:rsidRDefault="00AE5733" w:rsidP="00B9501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Зельвенское</w:t>
            </w:r>
            <w:proofErr w:type="spellEnd"/>
            <w:r w:rsidRPr="00B9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6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84C2A3" w14:textId="77777777" w:rsidR="00AE5733" w:rsidRDefault="004A6152" w:rsidP="00B9501B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</w:t>
            </w:r>
            <w:r w:rsidR="00AE5733" w:rsidRPr="00B9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="00AE5733" w:rsidRPr="00B9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Зельвенское</w:t>
            </w:r>
            <w:proofErr w:type="spellEnd"/>
            <w:r w:rsidR="00AE5733" w:rsidRPr="00B9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предприятие мелиоративных систем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="00AE5733" w:rsidRPr="00B9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proofErr w:type="spellStart"/>
            <w:r w:rsidR="00AE5733" w:rsidRPr="00B9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="00AE5733" w:rsidRPr="00B9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E5733" w:rsidRPr="00B9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Зельва,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E5733" w:rsidRPr="00B9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лет ВЛКСМ, 31</w:t>
            </w:r>
          </w:p>
          <w:p w14:paraId="0A2B9CCB" w14:textId="77777777" w:rsidR="004077D3" w:rsidRPr="00B9501B" w:rsidRDefault="004077D3" w:rsidP="004077D3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Зельвенское</w:t>
            </w:r>
            <w:proofErr w:type="spellEnd"/>
            <w:r w:rsidRPr="00B9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2AC65A" w14:textId="77777777" w:rsidR="00AE5733" w:rsidRPr="00B9501B" w:rsidRDefault="00AE5733" w:rsidP="00B9501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Климович Ирина </w:t>
            </w:r>
            <w:proofErr w:type="spellStart"/>
            <w:r w:rsidRPr="00B9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Эльдаровна</w:t>
            </w:r>
            <w:proofErr w:type="spellEnd"/>
            <w:r w:rsidRPr="00B9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Гродненская областная организация Белорусского профсоюза работников отраслей промышленности "</w:t>
            </w:r>
            <w:proofErr w:type="spellStart"/>
            <w:r w:rsidRPr="00B9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Белпрофмаш</w:t>
            </w:r>
            <w:proofErr w:type="spellEnd"/>
            <w:r w:rsidRPr="00B9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".</w:t>
            </w:r>
          </w:p>
        </w:tc>
      </w:tr>
      <w:tr w:rsidR="00AE5733" w:rsidRPr="00AE5733" w14:paraId="5B3B5C02" w14:textId="77777777" w:rsidTr="005161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1D4EBC" w14:textId="77777777" w:rsidR="00AE5733" w:rsidRPr="00AE5733" w:rsidRDefault="00AE5733" w:rsidP="00AE5733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AE5733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625E88" w14:textId="77777777" w:rsidR="00AE5733" w:rsidRPr="00B9501B" w:rsidRDefault="00AE5733" w:rsidP="00B9501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Кореличское</w:t>
            </w:r>
            <w:proofErr w:type="spellEnd"/>
            <w:r w:rsidRPr="00B9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6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D1783F" w14:textId="77777777" w:rsidR="004A6152" w:rsidRDefault="00AE5733" w:rsidP="00B9501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ГУО "Ясли-сад № 1 </w:t>
            </w:r>
            <w:proofErr w:type="spellStart"/>
            <w:r w:rsidRPr="00B9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B9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Кореличи", </w:t>
            </w:r>
            <w:proofErr w:type="spellStart"/>
            <w:r w:rsidRPr="00B9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B9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Кореличи, ул. Парковая</w:t>
            </w:r>
            <w:r w:rsidR="004A6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9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4A6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14:paraId="77FEF801" w14:textId="77777777" w:rsidR="00AE5733" w:rsidRPr="00B9501B" w:rsidRDefault="00AE5733" w:rsidP="00B9501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9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Кореличское</w:t>
            </w:r>
            <w:proofErr w:type="spellEnd"/>
            <w:r w:rsidRPr="00B9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7D2684" w14:textId="77777777" w:rsidR="00AE5733" w:rsidRPr="00B9501B" w:rsidRDefault="00AE5733" w:rsidP="00B9501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Грецкая Наталья Валерьевна</w:t>
            </w:r>
            <w:r w:rsidRPr="00B9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Гродненская областная организация Белорусского профсоюза работников образования и науки</w:t>
            </w:r>
          </w:p>
        </w:tc>
      </w:tr>
      <w:tr w:rsidR="00AE5733" w:rsidRPr="00AE5733" w14:paraId="570088A3" w14:textId="77777777" w:rsidTr="005161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45B290" w14:textId="77777777" w:rsidR="00AE5733" w:rsidRPr="00AE5733" w:rsidRDefault="00AE5733" w:rsidP="00AE5733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AE5733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lastRenderedPageBreak/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DFFF1F" w14:textId="77777777" w:rsidR="00AE5733" w:rsidRPr="00B9501B" w:rsidRDefault="00AE5733" w:rsidP="00B9501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Лидское районное объединение профсоюзов</w:t>
            </w:r>
          </w:p>
        </w:tc>
        <w:tc>
          <w:tcPr>
            <w:tcW w:w="6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4B4D09" w14:textId="77777777" w:rsidR="00AE5733" w:rsidRPr="00B9501B" w:rsidRDefault="00AE5733" w:rsidP="00B9501B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Лидское районное объединение профсоюзов</w:t>
            </w:r>
          </w:p>
        </w:tc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D72704" w14:textId="77777777" w:rsidR="00AE5733" w:rsidRPr="00B9501B" w:rsidRDefault="00AE5733" w:rsidP="00B9501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Безмен Дмитрий Анатольевич</w:t>
            </w:r>
            <w:r w:rsidRPr="00B9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Гродненская областная организация Белорусского профсоюза работников транспорта и коммуникаций</w:t>
            </w:r>
          </w:p>
        </w:tc>
      </w:tr>
      <w:tr w:rsidR="00AE5733" w:rsidRPr="00AE5733" w14:paraId="19A417C9" w14:textId="77777777" w:rsidTr="005161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86BA4B" w14:textId="77777777" w:rsidR="00AE5733" w:rsidRPr="00AE5733" w:rsidRDefault="00AE5733" w:rsidP="00AE5733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AE5733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A5AA5C" w14:textId="77777777" w:rsidR="00AE5733" w:rsidRPr="00B9501B" w:rsidRDefault="00AE5733" w:rsidP="00B9501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Мостовское</w:t>
            </w:r>
            <w:proofErr w:type="spellEnd"/>
            <w:r w:rsidRPr="00B9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6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856077" w14:textId="77777777" w:rsidR="00265FAF" w:rsidRDefault="00265FAF" w:rsidP="00B9501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Мостовское</w:t>
            </w:r>
            <w:proofErr w:type="spellEnd"/>
            <w:r w:rsidRPr="00B9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  <w:p w14:paraId="62D29549" w14:textId="77777777" w:rsidR="00265FAF" w:rsidRDefault="00265FAF" w:rsidP="00B9501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B60C7A" w14:textId="77777777" w:rsidR="00AE5733" w:rsidRPr="00B9501B" w:rsidRDefault="004A6152" w:rsidP="00B9501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</w:t>
            </w:r>
            <w:r w:rsidR="00AE5733" w:rsidRPr="00B9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="00AE5733" w:rsidRPr="00B9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социального обслуживания населения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="00AE5733" w:rsidRPr="00B9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Мосты,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E5733" w:rsidRPr="00B9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Советская, 48</w:t>
            </w:r>
          </w:p>
        </w:tc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0980EF" w14:textId="77777777" w:rsidR="00AE5733" w:rsidRPr="00B9501B" w:rsidRDefault="00AE5733" w:rsidP="00B9501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Сидун</w:t>
            </w:r>
            <w:proofErr w:type="spellEnd"/>
            <w:r w:rsidRPr="00B9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Александровна</w:t>
            </w:r>
            <w:r w:rsidRPr="00B9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Гродненская областная организация Белорусского профессионального союза работников государственных и других учреждений</w:t>
            </w:r>
          </w:p>
        </w:tc>
      </w:tr>
      <w:tr w:rsidR="00AE5733" w:rsidRPr="00AE5733" w14:paraId="0E8E700B" w14:textId="77777777" w:rsidTr="005161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312E05" w14:textId="77777777" w:rsidR="00AE5733" w:rsidRPr="00AE5733" w:rsidRDefault="00AE5733" w:rsidP="00AE5733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AE5733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BF51E7" w14:textId="77777777" w:rsidR="00AE5733" w:rsidRPr="00B9501B" w:rsidRDefault="00AE5733" w:rsidP="00B9501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Островецкое</w:t>
            </w:r>
            <w:proofErr w:type="spellEnd"/>
            <w:r w:rsidRPr="00B9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6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B5EDD2" w14:textId="77777777" w:rsidR="00AE5733" w:rsidRPr="00B9501B" w:rsidRDefault="00AE5733" w:rsidP="00B9501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Островецкий</w:t>
            </w:r>
            <w:proofErr w:type="spellEnd"/>
            <w:r w:rsidRPr="00B9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 Гродненского областного потребительского общества, </w:t>
            </w:r>
            <w:r w:rsidR="004A6152" w:rsidRPr="00B9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Островец</w:t>
            </w:r>
            <w:r w:rsidR="004A6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A6152" w:rsidRPr="00B9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Ленинская, 12</w:t>
            </w:r>
          </w:p>
        </w:tc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718880" w14:textId="77777777" w:rsidR="00AE5733" w:rsidRPr="00B9501B" w:rsidRDefault="00AE5733" w:rsidP="00B9501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Желудок Станислав Станиславович</w:t>
            </w:r>
            <w:r w:rsidRPr="00B9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Гродненская областная организация Белорусского профсоюза работников потребительской кооперации</w:t>
            </w:r>
          </w:p>
        </w:tc>
      </w:tr>
      <w:tr w:rsidR="00AE5733" w:rsidRPr="00AE5733" w14:paraId="4242CDEC" w14:textId="77777777" w:rsidTr="005161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6D0BCC" w14:textId="77777777" w:rsidR="00AE5733" w:rsidRPr="00AE5733" w:rsidRDefault="00AE5733" w:rsidP="00AE5733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AE5733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6A549F" w14:textId="77777777" w:rsidR="00AE5733" w:rsidRPr="00B9501B" w:rsidRDefault="00AE5733" w:rsidP="00B9501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Ошмянское</w:t>
            </w:r>
            <w:proofErr w:type="spellEnd"/>
            <w:r w:rsidRPr="00B9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6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3D247E" w14:textId="77777777" w:rsidR="00AE5733" w:rsidRPr="00B9501B" w:rsidRDefault="00AE5733" w:rsidP="00B9501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Ошмянский</w:t>
            </w:r>
            <w:proofErr w:type="spellEnd"/>
            <w:r w:rsidRPr="00B9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 Гродненского областного потребительского общества, г. Ошмяны</w:t>
            </w:r>
            <w:r w:rsidR="00095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9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Советская</w:t>
            </w:r>
            <w:r w:rsidR="00095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9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ADA941" w14:textId="77777777" w:rsidR="00AE5733" w:rsidRPr="00B9501B" w:rsidRDefault="00AE5733" w:rsidP="00B9501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Желудок Станислав Станиславович</w:t>
            </w:r>
            <w:r w:rsidRPr="00B9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Гродненская областная организация Белорусского профсоюза работников потребительской кооперации</w:t>
            </w:r>
          </w:p>
        </w:tc>
      </w:tr>
      <w:tr w:rsidR="00AE5733" w:rsidRPr="00AE5733" w14:paraId="1FE2EFC5" w14:textId="77777777" w:rsidTr="005161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E2B020" w14:textId="77777777" w:rsidR="00AE5733" w:rsidRPr="00AE5733" w:rsidRDefault="00AE5733" w:rsidP="00AE5733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AE5733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8B89D9" w14:textId="77777777" w:rsidR="00AE5733" w:rsidRPr="00B9501B" w:rsidRDefault="00AE5733" w:rsidP="00B9501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Свислочское</w:t>
            </w:r>
            <w:proofErr w:type="spellEnd"/>
            <w:r w:rsidRPr="00B9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6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343BF2" w14:textId="77777777" w:rsidR="00095A21" w:rsidRDefault="00AE5733" w:rsidP="00B9501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 "</w:t>
            </w:r>
            <w:proofErr w:type="spellStart"/>
            <w:r w:rsidRPr="00B9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Свислочская</w:t>
            </w:r>
            <w:proofErr w:type="spellEnd"/>
            <w:r w:rsidRPr="00B9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ЦРБ", г.</w:t>
            </w:r>
            <w:r w:rsidR="00095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Свислочь, ул. 17 сентября, 3</w:t>
            </w:r>
          </w:p>
          <w:p w14:paraId="40ECA554" w14:textId="77777777" w:rsidR="00095A21" w:rsidRDefault="00095A21" w:rsidP="00B9501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8F6F71" w14:textId="77777777" w:rsidR="00AE5733" w:rsidRPr="00B9501B" w:rsidRDefault="00AE5733" w:rsidP="00B9501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Свислочское</w:t>
            </w:r>
            <w:proofErr w:type="spellEnd"/>
            <w:r w:rsidRPr="00B9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B3196C" w14:textId="77777777" w:rsidR="00AE5733" w:rsidRPr="00B9501B" w:rsidRDefault="00AE5733" w:rsidP="00B9501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Таврель</w:t>
            </w:r>
            <w:proofErr w:type="spellEnd"/>
            <w:r w:rsidRPr="00B9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Станиславовна</w:t>
            </w:r>
            <w:r w:rsidRPr="00B9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Гродненская областная организация Белорусского профсоюза работников здравоохранения</w:t>
            </w:r>
          </w:p>
        </w:tc>
      </w:tr>
      <w:tr w:rsidR="00AE5733" w:rsidRPr="00AE5733" w14:paraId="29C13C6A" w14:textId="77777777" w:rsidTr="005161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15207F" w14:textId="77777777" w:rsidR="00AE5733" w:rsidRPr="00AE5733" w:rsidRDefault="00AE5733" w:rsidP="00AE5733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AE5733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lastRenderedPageBreak/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8C905D" w14:textId="77777777" w:rsidR="00AE5733" w:rsidRPr="00B9501B" w:rsidRDefault="00AE5733" w:rsidP="00B9501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Слонимское</w:t>
            </w:r>
            <w:proofErr w:type="spellEnd"/>
            <w:r w:rsidRPr="00B9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6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8B0CAA" w14:textId="77777777" w:rsidR="00AE5733" w:rsidRPr="00B9501B" w:rsidRDefault="00AE5733" w:rsidP="00B9501B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Слонимское</w:t>
            </w:r>
            <w:proofErr w:type="spellEnd"/>
            <w:r w:rsidRPr="00B9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71972C" w14:textId="77777777" w:rsidR="00AE5733" w:rsidRPr="00B9501B" w:rsidRDefault="00AE5733" w:rsidP="00B9501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Мельникова Инна Владимировна</w:t>
            </w:r>
            <w:r w:rsidRPr="00B9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Гродненское областное объединение профсоюзов</w:t>
            </w:r>
          </w:p>
        </w:tc>
      </w:tr>
      <w:tr w:rsidR="00AE5733" w:rsidRPr="00AE5733" w14:paraId="05DCA153" w14:textId="77777777" w:rsidTr="005161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3788A5" w14:textId="77777777" w:rsidR="00AE5733" w:rsidRPr="00AE5733" w:rsidRDefault="00AE5733" w:rsidP="00AE5733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AE5733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820F7C" w14:textId="77777777" w:rsidR="00AE5733" w:rsidRPr="00B9501B" w:rsidRDefault="00AE5733" w:rsidP="00B9501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Сморгонское</w:t>
            </w:r>
            <w:proofErr w:type="spellEnd"/>
            <w:r w:rsidRPr="00B9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6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98F778" w14:textId="77777777" w:rsidR="00095A21" w:rsidRDefault="00AE5733" w:rsidP="00B9501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Сморгонское</w:t>
            </w:r>
            <w:proofErr w:type="spellEnd"/>
            <w:r w:rsidRPr="00B9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  <w:p w14:paraId="1D5A6DF8" w14:textId="77777777" w:rsidR="00AE5733" w:rsidRPr="00B9501B" w:rsidRDefault="00AE5733" w:rsidP="00B9501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ОАО "Строительный монтажный трест 41", г.</w:t>
            </w:r>
            <w:r w:rsidR="00095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9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Сморгонь, </w:t>
            </w:r>
            <w:r w:rsidR="00407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End"/>
            <w:r w:rsidR="00407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r w:rsidRPr="00B9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Гагарина, 24</w:t>
            </w:r>
          </w:p>
        </w:tc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397F7D" w14:textId="77777777" w:rsidR="00AE5733" w:rsidRPr="00B9501B" w:rsidRDefault="00AE5733" w:rsidP="00B9501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Юревич Лариса </w:t>
            </w:r>
            <w:proofErr w:type="spellStart"/>
            <w:r w:rsidRPr="00B9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Леоновна</w:t>
            </w:r>
            <w:proofErr w:type="spellEnd"/>
            <w:r w:rsidRPr="00B9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аппарат Совета Федерации профсоюзов</w:t>
            </w:r>
          </w:p>
        </w:tc>
      </w:tr>
      <w:tr w:rsidR="00AE5733" w:rsidRPr="00AE5733" w14:paraId="4BBDE495" w14:textId="77777777" w:rsidTr="00AE5733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25A87E" w14:textId="77777777" w:rsidR="00AE5733" w:rsidRPr="006C1283" w:rsidRDefault="00AE5733" w:rsidP="00AE573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6C1283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ГОМЕЛЬСКАЯ ОБЛАСТЬ</w:t>
            </w:r>
          </w:p>
        </w:tc>
      </w:tr>
      <w:tr w:rsidR="00AE5733" w:rsidRPr="00AE5733" w14:paraId="14B0F2CF" w14:textId="77777777" w:rsidTr="005161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F6F6E1" w14:textId="77777777" w:rsidR="00AE5733" w:rsidRPr="00AE5733" w:rsidRDefault="00AE5733" w:rsidP="00AE5733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AE5733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69EBE7" w14:textId="77777777" w:rsidR="00AE5733" w:rsidRPr="006C1283" w:rsidRDefault="00AE5733" w:rsidP="00AE573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Брагинское</w:t>
            </w:r>
            <w:proofErr w:type="spellEnd"/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6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8BF8C6" w14:textId="77777777" w:rsidR="006C1283" w:rsidRDefault="006C1283" w:rsidP="00AE573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Брагинское</w:t>
            </w:r>
            <w:proofErr w:type="spellEnd"/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  <w:p w14:paraId="31D3A783" w14:textId="77777777" w:rsidR="006C1283" w:rsidRDefault="006C1283" w:rsidP="00AE573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CE0F6E" w14:textId="77777777" w:rsidR="00AE5733" w:rsidRPr="006C1283" w:rsidRDefault="00AE5733" w:rsidP="00AE573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Учреждение "Брагинская районная ветеринарная станция", </w:t>
            </w:r>
            <w:proofErr w:type="spellStart"/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Брагин, ул. Песочная, 14</w:t>
            </w:r>
          </w:p>
        </w:tc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32A356" w14:textId="77777777" w:rsidR="00AE5733" w:rsidRPr="006C1283" w:rsidRDefault="00AE5733" w:rsidP="006C12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Армушевич</w:t>
            </w:r>
            <w:proofErr w:type="spellEnd"/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Валерий Николаевич</w:t>
            </w:r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Гомельская областная организация Белорусского профсоюза работников агропромышленного комплекса</w:t>
            </w:r>
          </w:p>
        </w:tc>
      </w:tr>
      <w:tr w:rsidR="00AE5733" w:rsidRPr="00AE5733" w14:paraId="04CEEC88" w14:textId="77777777" w:rsidTr="005161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5FBD7F" w14:textId="77777777" w:rsidR="00AE5733" w:rsidRPr="00AE5733" w:rsidRDefault="00AE5733" w:rsidP="00AE5733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AE5733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F5AA38" w14:textId="77777777" w:rsidR="00AE5733" w:rsidRPr="006C1283" w:rsidRDefault="00AE5733" w:rsidP="00AE573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Буда-</w:t>
            </w:r>
            <w:proofErr w:type="spellStart"/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Кошелевское</w:t>
            </w:r>
            <w:proofErr w:type="spellEnd"/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6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901490" w14:textId="77777777" w:rsidR="006C1283" w:rsidRDefault="006C1283" w:rsidP="008A136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Буда-</w:t>
            </w:r>
            <w:proofErr w:type="spellStart"/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Кошелевское</w:t>
            </w:r>
            <w:proofErr w:type="spellEnd"/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  <w:p w14:paraId="4B71B9A5" w14:textId="77777777" w:rsidR="006C1283" w:rsidRDefault="006C1283" w:rsidP="008A136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EBC6FB" w14:textId="77777777" w:rsidR="00AE5733" w:rsidRPr="006C1283" w:rsidRDefault="00AE5733" w:rsidP="008A136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КМУП "Буда - </w:t>
            </w:r>
            <w:proofErr w:type="spellStart"/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Кошелевское</w:t>
            </w:r>
            <w:proofErr w:type="spellEnd"/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ПМС", п. Красное Знамя, ул. Октябрьская,</w:t>
            </w:r>
            <w:r w:rsidR="0058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3D756F" w14:textId="77777777" w:rsidR="00AE5733" w:rsidRPr="006C1283" w:rsidRDefault="00AE5733" w:rsidP="006C12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Кошаркар</w:t>
            </w:r>
            <w:proofErr w:type="spellEnd"/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Васильевич</w:t>
            </w:r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Республиканский комитет Белорусского профсоюза работников торговли, потребительской кооперации и предпринимательства</w:t>
            </w:r>
          </w:p>
        </w:tc>
      </w:tr>
      <w:tr w:rsidR="00AE5733" w:rsidRPr="00AE5733" w14:paraId="0B7A13BF" w14:textId="77777777" w:rsidTr="005161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54E2A5" w14:textId="77777777" w:rsidR="00AE5733" w:rsidRPr="00AE5733" w:rsidRDefault="00AE5733" w:rsidP="00AE5733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AE5733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878121" w14:textId="77777777" w:rsidR="00AE5733" w:rsidRPr="006C1283" w:rsidRDefault="00AE5733" w:rsidP="00AE573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Ветковское</w:t>
            </w:r>
            <w:proofErr w:type="spellEnd"/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6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717067" w14:textId="77777777" w:rsidR="008A1363" w:rsidRDefault="00AE5733" w:rsidP="00AE573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банковских услуг №</w:t>
            </w:r>
            <w:r w:rsidR="0058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  <w:r w:rsidR="008A1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8A1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Ветка, ул.</w:t>
            </w:r>
            <w:r w:rsidR="008A1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Громыко А.А., 1</w:t>
            </w:r>
          </w:p>
          <w:p w14:paraId="3FF22012" w14:textId="77777777" w:rsidR="00586AF3" w:rsidRDefault="00586AF3" w:rsidP="00AE573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C5331F" w14:textId="77777777" w:rsidR="00AE5733" w:rsidRDefault="00AE5733" w:rsidP="00AE573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Ветковское</w:t>
            </w:r>
            <w:proofErr w:type="spellEnd"/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  <w:p w14:paraId="16470B46" w14:textId="77777777" w:rsidR="00586AF3" w:rsidRPr="006C1283" w:rsidRDefault="00586AF3" w:rsidP="00AE573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883C32" w14:textId="77777777" w:rsidR="00AE5733" w:rsidRPr="006C1283" w:rsidRDefault="00AE5733" w:rsidP="006C12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Ковалевич Ирина Вячеславовна</w:t>
            </w:r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Гомельская областная организация </w:t>
            </w:r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Белорусского профсоюза банковских и финансовых работников</w:t>
            </w:r>
          </w:p>
        </w:tc>
      </w:tr>
      <w:tr w:rsidR="00AE5733" w:rsidRPr="00AE5733" w14:paraId="0AE22F1B" w14:textId="77777777" w:rsidTr="005161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544819" w14:textId="77777777" w:rsidR="00AE5733" w:rsidRPr="00AE5733" w:rsidRDefault="00AE5733" w:rsidP="00AE5733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AE5733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5ECC62" w14:textId="77777777" w:rsidR="00AE5733" w:rsidRPr="006C1283" w:rsidRDefault="00AE5733" w:rsidP="00AE573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Гомельское городское объединение профсоюзов</w:t>
            </w:r>
          </w:p>
        </w:tc>
        <w:tc>
          <w:tcPr>
            <w:tcW w:w="6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D3BB9E" w14:textId="77777777" w:rsidR="00AE5733" w:rsidRPr="006C1283" w:rsidRDefault="008A1363" w:rsidP="00586AF3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AE5733"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инотеатр им. М.И.</w:t>
            </w:r>
            <w:r w:rsidR="0058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E5733"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Калинина КУП </w:t>
            </w:r>
            <w:r w:rsidR="0058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="00AE5733"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Гомелькиновидеопрокат</w:t>
            </w:r>
            <w:proofErr w:type="spellEnd"/>
            <w:r w:rsidR="00AE5733"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ул. Коммунаров,</w:t>
            </w:r>
            <w:r w:rsidR="0058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E5733"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D18B85" w14:textId="77777777" w:rsidR="00AE5733" w:rsidRPr="006C1283" w:rsidRDefault="00AE5733" w:rsidP="006C12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Воробей Татьяна Олеговна</w:t>
            </w:r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Объединенная отраслевая профсоюзная организация Вооруженных Сил Республики Беларусь Белорусского профсоюза работников государственных и других учреждений</w:t>
            </w:r>
          </w:p>
        </w:tc>
      </w:tr>
      <w:tr w:rsidR="00AE5733" w:rsidRPr="00AE5733" w14:paraId="5A0F5011" w14:textId="77777777" w:rsidTr="005161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35E4B8" w14:textId="77777777" w:rsidR="00AE5733" w:rsidRPr="00AE5733" w:rsidRDefault="00AE5733" w:rsidP="00AE5733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AE5733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942C62" w14:textId="77777777" w:rsidR="00AE5733" w:rsidRPr="006C1283" w:rsidRDefault="00AE5733" w:rsidP="00AE573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Гомельское районное объединение профсоюзов</w:t>
            </w:r>
          </w:p>
        </w:tc>
        <w:tc>
          <w:tcPr>
            <w:tcW w:w="6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774E4B" w14:textId="77777777" w:rsidR="00AE5733" w:rsidRPr="006C1283" w:rsidRDefault="00AE5733" w:rsidP="00AE573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Гомельское районное объединение профсоюзов</w:t>
            </w:r>
          </w:p>
        </w:tc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0370E7" w14:textId="77777777" w:rsidR="00AE5733" w:rsidRPr="006C1283" w:rsidRDefault="00AE5733" w:rsidP="006C12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Воробей Татьяна Олеговна</w:t>
            </w:r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Объединенная отраслевая профсоюзная организация Вооруженных Сил Республики Беларусь Белорусского профсоюза работников государственных и других учреждений</w:t>
            </w:r>
          </w:p>
        </w:tc>
      </w:tr>
      <w:tr w:rsidR="00AE5733" w:rsidRPr="00AE5733" w14:paraId="53FE8E83" w14:textId="77777777" w:rsidTr="005161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7F89A6" w14:textId="77777777" w:rsidR="00AE5733" w:rsidRPr="00AE5733" w:rsidRDefault="00AE5733" w:rsidP="00AE5733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AE5733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D0673D" w14:textId="77777777" w:rsidR="00AE5733" w:rsidRPr="006C1283" w:rsidRDefault="00AE5733" w:rsidP="00AE573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Добрушское</w:t>
            </w:r>
            <w:proofErr w:type="spellEnd"/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6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15895F" w14:textId="77777777" w:rsidR="00AE5733" w:rsidRPr="006C1283" w:rsidRDefault="00AE5733" w:rsidP="008A136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Добрушское</w:t>
            </w:r>
            <w:proofErr w:type="spellEnd"/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43BEE1" w14:textId="77777777" w:rsidR="00AE5733" w:rsidRPr="006C1283" w:rsidRDefault="00AE5733" w:rsidP="006C12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Талейко</w:t>
            </w:r>
            <w:proofErr w:type="spellEnd"/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Михайлович</w:t>
            </w:r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Гомельская областная организация Белорусского профсоюза работников торговли работников торговли</w:t>
            </w:r>
          </w:p>
        </w:tc>
      </w:tr>
      <w:tr w:rsidR="00AE5733" w:rsidRPr="00AE5733" w14:paraId="79A15956" w14:textId="77777777" w:rsidTr="005161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AE0A15" w14:textId="77777777" w:rsidR="00AE5733" w:rsidRPr="00AE5733" w:rsidRDefault="00AE5733" w:rsidP="00AE5733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AE5733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C5C74F" w14:textId="77777777" w:rsidR="00AE5733" w:rsidRPr="006C1283" w:rsidRDefault="00AE5733" w:rsidP="00AE573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Ельское</w:t>
            </w:r>
            <w:proofErr w:type="spellEnd"/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6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7BE8F5" w14:textId="77777777" w:rsidR="00AE5733" w:rsidRPr="006C1283" w:rsidRDefault="00AE5733" w:rsidP="00AE5733">
            <w:pPr>
              <w:spacing w:after="27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КСУП "</w:t>
            </w:r>
            <w:proofErr w:type="spellStart"/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Добринь</w:t>
            </w:r>
            <w:proofErr w:type="spellEnd"/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</w:t>
            </w:r>
            <w:r w:rsidR="007D4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D4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Добрынь, ул. Строительная, 1</w:t>
            </w:r>
          </w:p>
        </w:tc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A4CEE1" w14:textId="77777777" w:rsidR="00AE5733" w:rsidRPr="006C1283" w:rsidRDefault="00AE5733" w:rsidP="006C12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Сташук</w:t>
            </w:r>
            <w:proofErr w:type="spellEnd"/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Александровна</w:t>
            </w:r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Гомельское областное объединение профсоюзов</w:t>
            </w:r>
          </w:p>
        </w:tc>
      </w:tr>
      <w:tr w:rsidR="00AE5733" w:rsidRPr="00AE5733" w14:paraId="173BC85B" w14:textId="77777777" w:rsidTr="005161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ED4303" w14:textId="77777777" w:rsidR="00AE5733" w:rsidRPr="00AE5733" w:rsidRDefault="00AE5733" w:rsidP="00AE5733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AE5733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lastRenderedPageBreak/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308CDA" w14:textId="77777777" w:rsidR="00AE5733" w:rsidRPr="006C1283" w:rsidRDefault="00AE5733" w:rsidP="00AE573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Житковичское</w:t>
            </w:r>
            <w:proofErr w:type="spellEnd"/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6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985AF7" w14:textId="77777777" w:rsidR="007D4909" w:rsidRDefault="00AE5733" w:rsidP="00AE573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Житковичское</w:t>
            </w:r>
            <w:proofErr w:type="spellEnd"/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  <w:p w14:paraId="0EE6926C" w14:textId="77777777" w:rsidR="00AE5733" w:rsidRPr="006C1283" w:rsidRDefault="00AE5733" w:rsidP="00AE573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7D4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ГЛУ </w:t>
            </w:r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Житковичский</w:t>
            </w:r>
            <w:proofErr w:type="spellEnd"/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лесхоз", г. Житковичи ул. Октябрьская, 54</w:t>
            </w:r>
          </w:p>
        </w:tc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8BE0CC" w14:textId="77777777" w:rsidR="00AE5733" w:rsidRPr="006C1283" w:rsidRDefault="00AE5733" w:rsidP="006C12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Ципко Иван </w:t>
            </w:r>
            <w:proofErr w:type="spellStart"/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Чеславович</w:t>
            </w:r>
            <w:proofErr w:type="spellEnd"/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Совет Белорусского профсоюза работников отраслей промышленности "</w:t>
            </w:r>
            <w:proofErr w:type="spellStart"/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Белпрофмаш</w:t>
            </w:r>
            <w:proofErr w:type="spellEnd"/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AE5733" w:rsidRPr="00AE5733" w14:paraId="76C4F738" w14:textId="77777777" w:rsidTr="005161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820128" w14:textId="77777777" w:rsidR="00AE5733" w:rsidRPr="00AE5733" w:rsidRDefault="00AE5733" w:rsidP="00AE5733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AE5733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733AE9" w14:textId="77777777" w:rsidR="00AE5733" w:rsidRPr="006C1283" w:rsidRDefault="00AE5733" w:rsidP="00AE573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Жлобинское</w:t>
            </w:r>
            <w:proofErr w:type="spellEnd"/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6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A805B0" w14:textId="77777777" w:rsidR="00AE5733" w:rsidRPr="006C1283" w:rsidRDefault="00AE5733" w:rsidP="005852C0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"Жлобинский завод "Свет", г. Жлобин, 5-ый Первомайский переулок, 2</w:t>
            </w:r>
          </w:p>
        </w:tc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EF1352" w14:textId="77777777" w:rsidR="00AE5733" w:rsidRPr="006C1283" w:rsidRDefault="00AE5733" w:rsidP="006C12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Роднев</w:t>
            </w:r>
            <w:proofErr w:type="spellEnd"/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Вячеслав Юрьевич</w:t>
            </w:r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Гомельская областная организация Белорусского профсоюза работников отраслей промышленности «</w:t>
            </w:r>
            <w:proofErr w:type="spellStart"/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Белпрофмаш</w:t>
            </w:r>
            <w:proofErr w:type="spellEnd"/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E5733" w:rsidRPr="00AE5733" w14:paraId="3347A189" w14:textId="77777777" w:rsidTr="005161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4D15A7" w14:textId="77777777" w:rsidR="00AE5733" w:rsidRPr="00AE5733" w:rsidRDefault="00AE5733" w:rsidP="00AE5733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AE5733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44A0AE" w14:textId="77777777" w:rsidR="00AE5733" w:rsidRPr="006C1283" w:rsidRDefault="00AE5733" w:rsidP="005852C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Калинковичское</w:t>
            </w:r>
            <w:proofErr w:type="spellEnd"/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6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D4F42D" w14:textId="77777777" w:rsidR="00AE5733" w:rsidRPr="006C1283" w:rsidRDefault="00AE5733" w:rsidP="005852C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КУП "Управление капитального строительства </w:t>
            </w:r>
            <w:proofErr w:type="spellStart"/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Калинковичского</w:t>
            </w:r>
            <w:proofErr w:type="spellEnd"/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района", </w:t>
            </w:r>
            <w:r w:rsidR="00585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Калинковичи</w:t>
            </w:r>
            <w:r w:rsidR="00585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</w:t>
            </w:r>
            <w:r w:rsidR="0058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Советская, 27</w:t>
            </w:r>
            <w:r w:rsidR="00585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A82854" w14:textId="77777777" w:rsidR="00AE5733" w:rsidRDefault="00AE5733" w:rsidP="006C12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Шумак</w:t>
            </w:r>
            <w:proofErr w:type="spellEnd"/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Григорьевна</w:t>
            </w:r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Гомельская областная организация Белорусского профсоюза работников строительства и промышленности строительных материалов</w:t>
            </w:r>
          </w:p>
          <w:p w14:paraId="52201161" w14:textId="77777777" w:rsidR="005852C0" w:rsidRPr="006C1283" w:rsidRDefault="005852C0" w:rsidP="006C12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5733" w:rsidRPr="00AE5733" w14:paraId="23273E30" w14:textId="77777777" w:rsidTr="005161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0CE2CE" w14:textId="77777777" w:rsidR="00AE5733" w:rsidRPr="00AE5733" w:rsidRDefault="00AE5733" w:rsidP="00AE5733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AE5733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65D11A" w14:textId="77777777" w:rsidR="00AE5733" w:rsidRPr="006C1283" w:rsidRDefault="00AE5733" w:rsidP="005852C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Кормянское</w:t>
            </w:r>
            <w:proofErr w:type="spellEnd"/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6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13AB3C" w14:textId="77777777" w:rsidR="005852C0" w:rsidRDefault="00AE5733" w:rsidP="005852C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"</w:t>
            </w:r>
            <w:proofErr w:type="spellStart"/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Кормянский</w:t>
            </w:r>
            <w:proofErr w:type="spellEnd"/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территориальный центр социального обслуживания населения", </w:t>
            </w:r>
            <w:proofErr w:type="spellStart"/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85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Корма, ул. Абатурова,</w:t>
            </w:r>
            <w:r w:rsidR="00585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  <w:p w14:paraId="3D9D0001" w14:textId="77777777" w:rsidR="00AE5733" w:rsidRPr="006C1283" w:rsidRDefault="00AE5733" w:rsidP="005852C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Кормянское</w:t>
            </w:r>
            <w:proofErr w:type="spellEnd"/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15ECB8" w14:textId="77777777" w:rsidR="00AE5733" w:rsidRPr="006C1283" w:rsidRDefault="00AE5733" w:rsidP="005852C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Богданович Ольга Александровна</w:t>
            </w:r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Гомельская областная организация Белорусского профсоюза работников государственных и других учреждений</w:t>
            </w:r>
          </w:p>
        </w:tc>
      </w:tr>
      <w:tr w:rsidR="00AE5733" w:rsidRPr="00AE5733" w14:paraId="7EE29DA9" w14:textId="77777777" w:rsidTr="005161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898E21" w14:textId="77777777" w:rsidR="00AE5733" w:rsidRPr="00AE5733" w:rsidRDefault="00AE5733" w:rsidP="00AE5733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AE5733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lastRenderedPageBreak/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1E67E6" w14:textId="77777777" w:rsidR="00AE5733" w:rsidRPr="006C1283" w:rsidRDefault="00AE5733" w:rsidP="00AE573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Лельчицкое</w:t>
            </w:r>
            <w:proofErr w:type="spellEnd"/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6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84A937" w14:textId="77777777" w:rsidR="005852C0" w:rsidRDefault="00AE5733" w:rsidP="005852C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 "Центр по обеспечению бюджетных организаций</w:t>
            </w:r>
            <w:proofErr w:type="gramStart"/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</w:t>
            </w:r>
            <w:r w:rsidR="0058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End"/>
            <w:r w:rsidR="0058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proofErr w:type="spellStart"/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85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Лельчицы, ул.</w:t>
            </w:r>
            <w:r w:rsidR="00585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Советская, 54</w:t>
            </w:r>
          </w:p>
          <w:p w14:paraId="585C6178" w14:textId="77777777" w:rsidR="00AE5733" w:rsidRPr="006C1283" w:rsidRDefault="00AE5733" w:rsidP="005852C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КПУП "</w:t>
            </w:r>
            <w:proofErr w:type="spellStart"/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Лельком</w:t>
            </w:r>
            <w:proofErr w:type="spellEnd"/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</w:t>
            </w:r>
            <w:proofErr w:type="spellStart"/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г.п.Лельчицы</w:t>
            </w:r>
            <w:proofErr w:type="spellEnd"/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Советская, 22</w:t>
            </w:r>
          </w:p>
        </w:tc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14252A" w14:textId="77777777" w:rsidR="00AE5733" w:rsidRPr="006C1283" w:rsidRDefault="00AE5733" w:rsidP="006C12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Жаворонок Вадим Дмитриевич</w:t>
            </w:r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Гомельская областная организация Белорусского профсоюза работников местной промышленности и коммунально-бытовых предприятий</w:t>
            </w:r>
          </w:p>
        </w:tc>
      </w:tr>
      <w:tr w:rsidR="00AE5733" w:rsidRPr="00AE5733" w14:paraId="21EDB099" w14:textId="77777777" w:rsidTr="005161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C761B1" w14:textId="77777777" w:rsidR="00AE5733" w:rsidRPr="00AE5733" w:rsidRDefault="00AE5733" w:rsidP="00AE5733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AE5733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FBA289" w14:textId="77777777" w:rsidR="00AE5733" w:rsidRPr="006C1283" w:rsidRDefault="00AE5733" w:rsidP="005852C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Лоевское</w:t>
            </w:r>
            <w:proofErr w:type="spellEnd"/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6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973671" w14:textId="77777777" w:rsidR="005852C0" w:rsidRDefault="00AE5733" w:rsidP="005852C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Лоевское</w:t>
            </w:r>
            <w:proofErr w:type="spellEnd"/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  <w:p w14:paraId="15104A45" w14:textId="77777777" w:rsidR="005852C0" w:rsidRDefault="005852C0" w:rsidP="005852C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CFDFBE7" w14:textId="77777777" w:rsidR="00AE5733" w:rsidRPr="006C1283" w:rsidRDefault="00AE5733" w:rsidP="005852C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ГУК "</w:t>
            </w:r>
            <w:proofErr w:type="spellStart"/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Лоевская</w:t>
            </w:r>
            <w:proofErr w:type="spellEnd"/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районная библиотека",</w:t>
            </w:r>
            <w:r w:rsidR="00585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D7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Лоев</w:t>
            </w:r>
            <w:proofErr w:type="spellEnd"/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Советская, 1</w:t>
            </w:r>
          </w:p>
        </w:tc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B5A7A8" w14:textId="77777777" w:rsidR="00AE5733" w:rsidRPr="006C1283" w:rsidRDefault="00AE5733" w:rsidP="005852C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Демчихин</w:t>
            </w:r>
            <w:proofErr w:type="spellEnd"/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Василий Ефимович</w:t>
            </w:r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Гомельская областная организация Белорусского профсоюза работников культуры, информации, спорта и туризма</w:t>
            </w:r>
          </w:p>
        </w:tc>
      </w:tr>
      <w:tr w:rsidR="00AE5733" w:rsidRPr="00AE5733" w14:paraId="26C91A02" w14:textId="77777777" w:rsidTr="005161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9CABE2" w14:textId="77777777" w:rsidR="00AE5733" w:rsidRPr="00AE5733" w:rsidRDefault="00AE5733" w:rsidP="00AE5733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AE5733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7ACFD3" w14:textId="77777777" w:rsidR="00AE5733" w:rsidRPr="006C1283" w:rsidRDefault="00AE5733" w:rsidP="00AE573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Мозырское</w:t>
            </w:r>
            <w:proofErr w:type="spellEnd"/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6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839983" w14:textId="77777777" w:rsidR="00AE5733" w:rsidRDefault="005852C0" w:rsidP="005852C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ЧСУП "</w:t>
            </w:r>
            <w:r w:rsidR="00AE5733"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механизации № 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="00AE5733"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ОАО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="00AE5733"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Полесьестрой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="00AE5733"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E5733"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Мозырь,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E5733"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Шоссейная, 17</w:t>
            </w:r>
          </w:p>
          <w:p w14:paraId="18A4F17C" w14:textId="77777777" w:rsidR="005852C0" w:rsidRDefault="005852C0" w:rsidP="005852C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D0F30C" w14:textId="77777777" w:rsidR="005852C0" w:rsidRPr="006C1283" w:rsidRDefault="005852C0" w:rsidP="005852C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Мозырское</w:t>
            </w:r>
            <w:proofErr w:type="spellEnd"/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08D467" w14:textId="77777777" w:rsidR="00AE5733" w:rsidRPr="006C1283" w:rsidRDefault="00AE5733" w:rsidP="005852C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Шумак</w:t>
            </w:r>
            <w:proofErr w:type="spellEnd"/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Григорьевна</w:t>
            </w:r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Гомельская областная организация Белорусского профсоюза работников строительства и промышленности строительных материалов</w:t>
            </w:r>
          </w:p>
        </w:tc>
      </w:tr>
      <w:tr w:rsidR="00AE5733" w:rsidRPr="00AE5733" w14:paraId="6419CA0A" w14:textId="77777777" w:rsidTr="005161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F7871C" w14:textId="77777777" w:rsidR="00AE5733" w:rsidRPr="00AE5733" w:rsidRDefault="00AE5733" w:rsidP="00AE5733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AE5733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07027B" w14:textId="77777777" w:rsidR="00AE5733" w:rsidRPr="006C1283" w:rsidRDefault="00AE5733" w:rsidP="00AE573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Октябрьское районное объединение профсоюзов</w:t>
            </w:r>
          </w:p>
        </w:tc>
        <w:tc>
          <w:tcPr>
            <w:tcW w:w="6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F70332" w14:textId="77777777" w:rsidR="005852C0" w:rsidRDefault="00AE5733" w:rsidP="00AE5733">
            <w:pPr>
              <w:spacing w:after="27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Октябрьское районное объединение профсоюзов</w:t>
            </w:r>
          </w:p>
          <w:p w14:paraId="0C427F31" w14:textId="77777777" w:rsidR="00AE5733" w:rsidRPr="006C1283" w:rsidRDefault="00AE5733" w:rsidP="00AE5733">
            <w:pPr>
              <w:spacing w:after="27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ГУК "Октябрьская районная библиотека</w:t>
            </w:r>
            <w:r w:rsidR="00585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Октябрьский, ул. Советская, 35</w:t>
            </w:r>
          </w:p>
        </w:tc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162F19" w14:textId="77777777" w:rsidR="00AE5733" w:rsidRPr="006C1283" w:rsidRDefault="00AE5733" w:rsidP="005852C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Швецов Владимир Васильевич</w:t>
            </w:r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Гомельская областная организация Белорусского профсоюза работников леса и природопользования</w:t>
            </w:r>
          </w:p>
        </w:tc>
      </w:tr>
      <w:tr w:rsidR="00AE5733" w:rsidRPr="00AE5733" w14:paraId="2CE2FD2F" w14:textId="77777777" w:rsidTr="005161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68DA7E" w14:textId="77777777" w:rsidR="00AE5733" w:rsidRPr="00AE5733" w:rsidRDefault="00AE5733" w:rsidP="00AE5733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AE5733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92ED16" w14:textId="77777777" w:rsidR="00AE5733" w:rsidRPr="006C1283" w:rsidRDefault="00AE5733" w:rsidP="00AE573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Петриковское</w:t>
            </w:r>
            <w:proofErr w:type="spellEnd"/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6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9E529D" w14:textId="77777777" w:rsidR="005852C0" w:rsidRDefault="00AE5733" w:rsidP="005852C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Петриковская районная организация Белорусского профессионального союза работников образования и </w:t>
            </w:r>
            <w:proofErr w:type="gramStart"/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науки, </w:t>
            </w:r>
            <w:r w:rsidR="0058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End"/>
            <w:r w:rsidR="0058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585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Петриков, ул.</w:t>
            </w:r>
            <w:r w:rsidR="00585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</w:t>
            </w:r>
            <w:r w:rsidR="00585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Маркса, 29</w:t>
            </w:r>
          </w:p>
          <w:p w14:paraId="2CD420FC" w14:textId="77777777" w:rsidR="00AE5733" w:rsidRPr="006C1283" w:rsidRDefault="00AE5733" w:rsidP="005852C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ГУО "Средняя школа №1 г.</w:t>
            </w:r>
            <w:r w:rsidR="00585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Петрикова</w:t>
            </w:r>
            <w:proofErr w:type="spellEnd"/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г.</w:t>
            </w:r>
            <w:r w:rsidR="00585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Петриков, ул.</w:t>
            </w:r>
            <w:r w:rsidR="00585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Коммунальная, 48</w:t>
            </w:r>
          </w:p>
        </w:tc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02361E" w14:textId="77777777" w:rsidR="00AE5733" w:rsidRPr="006C1283" w:rsidRDefault="00AE5733" w:rsidP="00AE573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Филипенко Наталья Сергеевна</w:t>
            </w:r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Гомельская областная организация </w:t>
            </w:r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Белорусского профсоюза работников образования и науки</w:t>
            </w:r>
          </w:p>
        </w:tc>
      </w:tr>
      <w:tr w:rsidR="00AE5733" w:rsidRPr="00AE5733" w14:paraId="782D11C4" w14:textId="77777777" w:rsidTr="005161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17B736" w14:textId="77777777" w:rsidR="00AE5733" w:rsidRPr="00AE5733" w:rsidRDefault="00AE5733" w:rsidP="00AE5733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AE5733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lastRenderedPageBreak/>
              <w:t>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DC62DD" w14:textId="77777777" w:rsidR="00AE5733" w:rsidRPr="006C1283" w:rsidRDefault="00AE5733" w:rsidP="00AE573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Речицкое</w:t>
            </w:r>
            <w:proofErr w:type="spellEnd"/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6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C9A6BA" w14:textId="77777777" w:rsidR="00516103" w:rsidRDefault="00AE5733" w:rsidP="0051610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КУП "Речицкий </w:t>
            </w:r>
            <w:proofErr w:type="spellStart"/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райжилкомхоз</w:t>
            </w:r>
            <w:proofErr w:type="spellEnd"/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г.</w:t>
            </w:r>
            <w:r w:rsidR="0051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Речица, ул. Ленина,</w:t>
            </w:r>
            <w:r w:rsidR="0058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14:paraId="3F0E23E2" w14:textId="77777777" w:rsidR="00AE5733" w:rsidRPr="006C1283" w:rsidRDefault="00AE5733" w:rsidP="0051610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Речицкое</w:t>
            </w:r>
            <w:proofErr w:type="spellEnd"/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8367AD" w14:textId="77777777" w:rsidR="00AE5733" w:rsidRPr="006C1283" w:rsidRDefault="00AE5733" w:rsidP="0051610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Гришкова Наталья Павловна</w:t>
            </w:r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Республиканский комитет Белорусского профсоюза работников местной промышленности и </w:t>
            </w:r>
            <w:proofErr w:type="spellStart"/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</w:t>
            </w:r>
            <w:proofErr w:type="spellEnd"/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бытовых предприятий</w:t>
            </w:r>
          </w:p>
        </w:tc>
      </w:tr>
      <w:tr w:rsidR="00AE5733" w:rsidRPr="00AE5733" w14:paraId="4E8886D7" w14:textId="77777777" w:rsidTr="005161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0F75B3" w14:textId="77777777" w:rsidR="00AE5733" w:rsidRPr="00AE5733" w:rsidRDefault="00AE5733" w:rsidP="00AE5733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AE5733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234AA4" w14:textId="77777777" w:rsidR="00AE5733" w:rsidRPr="006C1283" w:rsidRDefault="00AE5733" w:rsidP="00AE573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Рогачевское</w:t>
            </w:r>
            <w:proofErr w:type="spellEnd"/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6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F33DBC" w14:textId="77777777" w:rsidR="00516103" w:rsidRDefault="00AE5733" w:rsidP="00AE573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Рогачевское</w:t>
            </w:r>
            <w:proofErr w:type="spellEnd"/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  <w:p w14:paraId="72942C10" w14:textId="77777777" w:rsidR="00516103" w:rsidRDefault="00516103" w:rsidP="00AE573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6B48B1" w14:textId="77777777" w:rsidR="00AE5733" w:rsidRPr="006C1283" w:rsidRDefault="00AE5733" w:rsidP="0051610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Рогачевская центральная районная библиотека, г.</w:t>
            </w:r>
            <w:r w:rsidR="0058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Рогачев, ул.</w:t>
            </w:r>
            <w:r w:rsidR="0051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Ленина, 64</w:t>
            </w:r>
          </w:p>
        </w:tc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D070E9" w14:textId="77777777" w:rsidR="00AE5733" w:rsidRPr="006C1283" w:rsidRDefault="00AE5733" w:rsidP="0051610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Роднев</w:t>
            </w:r>
            <w:proofErr w:type="spellEnd"/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Вячеслав Юрьевич</w:t>
            </w:r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Гомельская областная организация Белорусского профсоюза работников отраслей промышленности «</w:t>
            </w:r>
            <w:proofErr w:type="spellStart"/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Белпрофмаш</w:t>
            </w:r>
            <w:proofErr w:type="spellEnd"/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E5733" w:rsidRPr="00AE5733" w14:paraId="55130E32" w14:textId="77777777" w:rsidTr="005161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A9CB08" w14:textId="77777777" w:rsidR="00AE5733" w:rsidRPr="00AE5733" w:rsidRDefault="00AE5733" w:rsidP="00AE5733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AE5733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DEE573" w14:textId="77777777" w:rsidR="00AE5733" w:rsidRPr="006C1283" w:rsidRDefault="00AE5733" w:rsidP="00AE573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Светлогорское районное объединение профсоюзов</w:t>
            </w:r>
          </w:p>
        </w:tc>
        <w:tc>
          <w:tcPr>
            <w:tcW w:w="6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1523B2" w14:textId="77777777" w:rsidR="00516103" w:rsidRDefault="00AE5733" w:rsidP="00516103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Светлогорское районное объединение профсоюзов </w:t>
            </w:r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14:paraId="6A076955" w14:textId="77777777" w:rsidR="00AE5733" w:rsidRPr="006C1283" w:rsidRDefault="00AE5733" w:rsidP="00516103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"Светлогорский завод железобетонных изделий и конструкций", г. Светлогорск, ул. Мирошниченко, 25</w:t>
            </w:r>
          </w:p>
        </w:tc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60E3E1" w14:textId="77777777" w:rsidR="00AE5733" w:rsidRPr="006C1283" w:rsidRDefault="00AE5733" w:rsidP="0051610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Силин Игорь Николаевич</w:t>
            </w:r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Республиканский комитет Белорусского профсоюза работников энергетики, газовой и топливной промышленности</w:t>
            </w:r>
          </w:p>
        </w:tc>
      </w:tr>
      <w:tr w:rsidR="00AE5733" w:rsidRPr="00AE5733" w14:paraId="659F6A5B" w14:textId="77777777" w:rsidTr="005161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147DBD" w14:textId="77777777" w:rsidR="00AE5733" w:rsidRPr="00AE5733" w:rsidRDefault="00AE5733" w:rsidP="00AE5733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AE5733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2892E0" w14:textId="77777777" w:rsidR="00AE5733" w:rsidRPr="006C1283" w:rsidRDefault="00AE5733" w:rsidP="00AE573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Хойникское</w:t>
            </w:r>
            <w:proofErr w:type="spellEnd"/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6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9785B2" w14:textId="77777777" w:rsidR="00516103" w:rsidRDefault="00AE5733" w:rsidP="00516103">
            <w:pPr>
              <w:spacing w:after="27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 "</w:t>
            </w:r>
            <w:proofErr w:type="spellStart"/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Хойникская</w:t>
            </w:r>
            <w:proofErr w:type="spellEnd"/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ЦРБ", г. Хойники, ул. Мира, 88</w:t>
            </w:r>
          </w:p>
          <w:p w14:paraId="6AF0F433" w14:textId="77777777" w:rsidR="00AE5733" w:rsidRPr="006C1283" w:rsidRDefault="00AE5733" w:rsidP="00516103">
            <w:pPr>
              <w:spacing w:after="27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Хойникская</w:t>
            </w:r>
            <w:proofErr w:type="spellEnd"/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районная организация Белорусского профсоюза работников образования и науки, г. </w:t>
            </w:r>
            <w:proofErr w:type="gramStart"/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Хойники ,</w:t>
            </w:r>
            <w:proofErr w:type="gramEnd"/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88</w:t>
            </w:r>
          </w:p>
        </w:tc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D53001" w14:textId="77777777" w:rsidR="00AE5733" w:rsidRPr="006C1283" w:rsidRDefault="00AE5733" w:rsidP="0051610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Хурбатов</w:t>
            </w:r>
            <w:proofErr w:type="spellEnd"/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Александрович</w:t>
            </w:r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Гомельская областная организация Белорусского профсоюза работников здравоохранения</w:t>
            </w:r>
          </w:p>
        </w:tc>
      </w:tr>
      <w:tr w:rsidR="00AE5733" w:rsidRPr="00AE5733" w14:paraId="3ACD850F" w14:textId="77777777" w:rsidTr="005161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C016A7" w14:textId="77777777" w:rsidR="00AE5733" w:rsidRPr="00AE5733" w:rsidRDefault="00AE5733" w:rsidP="00AE5733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AE5733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31C63A" w14:textId="77777777" w:rsidR="00AE5733" w:rsidRPr="006C1283" w:rsidRDefault="00AE5733" w:rsidP="00AE573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Чечерское</w:t>
            </w:r>
            <w:proofErr w:type="spellEnd"/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6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8E9CCD" w14:textId="77777777" w:rsidR="00FD3B04" w:rsidRDefault="00AE5733" w:rsidP="00FD3B0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Чечерский РГС ПУ "</w:t>
            </w:r>
            <w:proofErr w:type="spellStart"/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Рогачевгаз</w:t>
            </w:r>
            <w:proofErr w:type="spellEnd"/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</w:t>
            </w:r>
            <w:r w:rsidR="005D7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D7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Чечерск, ул. Комарова,62</w:t>
            </w:r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14:paraId="39223685" w14:textId="77777777" w:rsidR="00AE5733" w:rsidRPr="006C1283" w:rsidRDefault="00AE5733" w:rsidP="00FD3B0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Чечерское</w:t>
            </w:r>
            <w:proofErr w:type="spellEnd"/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92622E" w14:textId="77777777" w:rsidR="00AE5733" w:rsidRPr="006C1283" w:rsidRDefault="00AE5733" w:rsidP="00AE573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Рубин Андрей Владимирович</w:t>
            </w:r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Гомельская областная организация Белорусского профсоюза работников транспорта и коммуникаций</w:t>
            </w:r>
          </w:p>
        </w:tc>
      </w:tr>
      <w:tr w:rsidR="00AE5733" w:rsidRPr="00AE5733" w14:paraId="4D06BF81" w14:textId="77777777" w:rsidTr="00AE5733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765E26" w14:textId="77777777" w:rsidR="00AE5733" w:rsidRPr="00601794" w:rsidRDefault="00AE5733" w:rsidP="00AE573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601794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ВИТЕБСКАЯ ОБЛАСТЬ</w:t>
            </w:r>
          </w:p>
        </w:tc>
      </w:tr>
      <w:tr w:rsidR="00AE5733" w:rsidRPr="00AE5733" w14:paraId="0C0FF074" w14:textId="77777777" w:rsidTr="005161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EDA0B1" w14:textId="77777777" w:rsidR="00AE5733" w:rsidRPr="00D63D9D" w:rsidRDefault="00AE5733" w:rsidP="00AE573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3A5E33" w14:textId="77777777" w:rsidR="00AE5733" w:rsidRPr="00452A35" w:rsidRDefault="00AE5733" w:rsidP="004100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2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Бешенковичское</w:t>
            </w:r>
            <w:proofErr w:type="spellEnd"/>
            <w:r w:rsidRPr="00452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6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3C9156" w14:textId="77777777" w:rsidR="00AE5733" w:rsidRPr="00452A35" w:rsidRDefault="00AE5733" w:rsidP="004100CA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0D6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илиал</w:t>
            </w:r>
            <w:r w:rsidRPr="00452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D6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452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Бешенковичское</w:t>
            </w:r>
            <w:proofErr w:type="spellEnd"/>
            <w:r w:rsidRPr="00452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дорожное ремонтно-строитель</w:t>
            </w:r>
            <w:r w:rsidR="00A93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</w:t>
            </w:r>
            <w:r w:rsidRPr="00452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93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52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правление</w:t>
            </w:r>
            <w:r w:rsidR="000D6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452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КУП "</w:t>
            </w:r>
            <w:proofErr w:type="spellStart"/>
            <w:r w:rsidRPr="00452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Витебскоблдорстрой</w:t>
            </w:r>
            <w:proofErr w:type="spellEnd"/>
            <w:r w:rsidRPr="00452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="000D6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52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452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D6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2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Бешенковичи, ул.</w:t>
            </w:r>
            <w:r w:rsidR="000D6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2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Доровского</w:t>
            </w:r>
            <w:proofErr w:type="spellEnd"/>
            <w:r w:rsidRPr="00452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D6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2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D6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A05CAA" w14:textId="77777777" w:rsidR="00AE5733" w:rsidRPr="00452A35" w:rsidRDefault="00AE5733" w:rsidP="00452A3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Королева Алина Иосифовна</w:t>
            </w:r>
            <w:r w:rsidRPr="00452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Витебская областная организация Белорусского профсоюза работников здравоохранения</w:t>
            </w:r>
          </w:p>
        </w:tc>
      </w:tr>
      <w:tr w:rsidR="00AE5733" w:rsidRPr="00AE5733" w14:paraId="5CC5B5CC" w14:textId="77777777" w:rsidTr="005161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884E02" w14:textId="77777777" w:rsidR="00AE5733" w:rsidRPr="00D63D9D" w:rsidRDefault="00AE5733" w:rsidP="00AE573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258196" w14:textId="77777777" w:rsidR="00AE5733" w:rsidRPr="00452A35" w:rsidRDefault="00AE5733" w:rsidP="00452A3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2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Браславское</w:t>
            </w:r>
            <w:proofErr w:type="spellEnd"/>
            <w:r w:rsidRPr="00452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6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E92FAF" w14:textId="77777777" w:rsidR="000D6C07" w:rsidRPr="007E43D1" w:rsidRDefault="00AE5733" w:rsidP="000D6C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4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Браславское</w:t>
            </w:r>
            <w:proofErr w:type="spellEnd"/>
            <w:r w:rsidRPr="007E4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  <w:p w14:paraId="4BD71E65" w14:textId="77777777" w:rsidR="00AE5733" w:rsidRPr="00452A35" w:rsidRDefault="00AE5733" w:rsidP="004100C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4100CA" w:rsidRPr="007E4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</w:t>
            </w:r>
            <w:r w:rsidRPr="007E4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="004100CA" w:rsidRPr="007E4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Торфобрикетный завод</w:t>
            </w:r>
            <w:r w:rsidRPr="007E4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4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Браславский</w:t>
            </w:r>
            <w:proofErr w:type="spellEnd"/>
            <w:r w:rsidRPr="007E4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</w:t>
            </w:r>
            <w:proofErr w:type="spellStart"/>
            <w:r w:rsidRPr="007E4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0D6C07" w:rsidRPr="007E4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E4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r w:rsidRPr="007E4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E4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Ахремовцы</w:t>
            </w:r>
            <w:proofErr w:type="spellEnd"/>
          </w:p>
        </w:tc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B5F005" w14:textId="77777777" w:rsidR="00AE5733" w:rsidRPr="00452A35" w:rsidRDefault="00AE5733" w:rsidP="00452A3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Красовский Дмитрий Александрович</w:t>
            </w:r>
            <w:r w:rsidRPr="00452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Витебская областная организация Белорусского профсоюза работников энергетики, газовой и топливной промышленности</w:t>
            </w:r>
          </w:p>
        </w:tc>
      </w:tr>
      <w:tr w:rsidR="00AE5733" w:rsidRPr="00AE5733" w14:paraId="2AC950B9" w14:textId="77777777" w:rsidTr="005161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DC45FA" w14:textId="77777777" w:rsidR="00AE5733" w:rsidRPr="00D63D9D" w:rsidRDefault="00AE5733" w:rsidP="00AE573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754CC1" w14:textId="77777777" w:rsidR="00AE5733" w:rsidRPr="00452A35" w:rsidRDefault="00AE5733" w:rsidP="00452A3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2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Верхнедвинское</w:t>
            </w:r>
            <w:proofErr w:type="spellEnd"/>
            <w:r w:rsidRPr="00452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6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0E6626" w14:textId="77777777" w:rsidR="000D6C07" w:rsidRDefault="000D6C07" w:rsidP="00452A3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ГУО </w:t>
            </w:r>
            <w:r w:rsidR="00AE5733" w:rsidRPr="00452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="00AE5733" w:rsidRPr="00452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Бигосовская</w:t>
            </w:r>
            <w:proofErr w:type="spellEnd"/>
            <w:r w:rsidR="00AE5733" w:rsidRPr="00452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школа </w:t>
            </w:r>
            <w:proofErr w:type="spellStart"/>
            <w:r w:rsidR="00AE5733" w:rsidRPr="00452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Верхнедвинского</w:t>
            </w:r>
            <w:proofErr w:type="spellEnd"/>
            <w:r w:rsidR="00AE5733" w:rsidRPr="00452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района", </w:t>
            </w:r>
            <w:proofErr w:type="spellStart"/>
            <w:r w:rsidR="00AE5733" w:rsidRPr="00452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E5733" w:rsidRPr="00452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r w:rsidR="00AE5733" w:rsidRPr="00452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E5733" w:rsidRPr="00452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Бигосово</w:t>
            </w:r>
            <w:proofErr w:type="spellEnd"/>
            <w:r w:rsidR="00AE5733" w:rsidRPr="00452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E5733" w:rsidRPr="00452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Молодежная, 16</w:t>
            </w:r>
          </w:p>
          <w:p w14:paraId="5E719812" w14:textId="77777777" w:rsidR="00AE5733" w:rsidRPr="00452A35" w:rsidRDefault="00AE5733" w:rsidP="00452A3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52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Верхнедвинское</w:t>
            </w:r>
            <w:proofErr w:type="spellEnd"/>
            <w:r w:rsidRPr="00452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E3C354" w14:textId="77777777" w:rsidR="00AE5733" w:rsidRPr="00452A35" w:rsidRDefault="00AE5733" w:rsidP="00452A3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2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Манюк</w:t>
            </w:r>
            <w:proofErr w:type="spellEnd"/>
            <w:r w:rsidRPr="00452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Васильевна</w:t>
            </w:r>
            <w:r w:rsidRPr="00452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Центральный комитет Белорусского профсоюза работников образования и науки</w:t>
            </w:r>
          </w:p>
        </w:tc>
      </w:tr>
      <w:tr w:rsidR="00AE5733" w:rsidRPr="00AE5733" w14:paraId="609F8C42" w14:textId="77777777" w:rsidTr="005161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2A8F92" w14:textId="77777777" w:rsidR="00AE5733" w:rsidRPr="00D63D9D" w:rsidRDefault="00A93960" w:rsidP="00AE573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D276A7" w14:textId="77777777" w:rsidR="00AE5733" w:rsidRPr="000D6C07" w:rsidRDefault="00AE5733" w:rsidP="000D6C07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  <w:r w:rsidRPr="000D6C07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Витебское районное объединение профсоюзов</w:t>
            </w:r>
          </w:p>
        </w:tc>
        <w:tc>
          <w:tcPr>
            <w:tcW w:w="6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1EE1BA" w14:textId="77777777" w:rsidR="000D6C07" w:rsidRPr="007E43D1" w:rsidRDefault="00AE5733" w:rsidP="000D6C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Витебское районное объединение профсоюзов</w:t>
            </w:r>
          </w:p>
          <w:p w14:paraId="67C6561D" w14:textId="77777777" w:rsidR="007E43D1" w:rsidRDefault="007E43D1" w:rsidP="000D6C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E2838E" w14:textId="77777777" w:rsidR="00AE5733" w:rsidRPr="00823FCA" w:rsidRDefault="00AE5733" w:rsidP="000D6C07">
            <w:pPr>
              <w:spacing w:after="0" w:line="360" w:lineRule="atLeas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4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 "</w:t>
            </w:r>
            <w:proofErr w:type="spellStart"/>
            <w:r w:rsidRPr="007E4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Рудаково</w:t>
            </w:r>
            <w:proofErr w:type="spellEnd"/>
            <w:proofErr w:type="gramStart"/>
            <w:r w:rsidRPr="007E4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</w:t>
            </w:r>
            <w:r w:rsidR="007E43D1" w:rsidRPr="007E4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82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82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Витебск</w:t>
            </w:r>
            <w:r w:rsidR="007E43D1" w:rsidRPr="007E4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7E4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Сметанина, 4</w:t>
            </w:r>
          </w:p>
        </w:tc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DDC371" w14:textId="77777777" w:rsidR="00AE5733" w:rsidRPr="000D6C07" w:rsidRDefault="00AE5733" w:rsidP="000D6C07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  <w:r w:rsidRPr="000D6C07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Фурсов Денис Владимирович</w:t>
            </w:r>
            <w:r w:rsidRPr="000D6C07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br/>
              <w:t>Витебская областная организация Белорусского профсоюза работников строительства и промышленности</w:t>
            </w:r>
          </w:p>
        </w:tc>
      </w:tr>
      <w:tr w:rsidR="00AE5733" w:rsidRPr="00AE5733" w14:paraId="02E3B157" w14:textId="77777777" w:rsidTr="005161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D4A162" w14:textId="77777777" w:rsidR="00AE5733" w:rsidRPr="00D63D9D" w:rsidRDefault="00A93960" w:rsidP="00AE573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400B88" w14:textId="77777777" w:rsidR="00AE5733" w:rsidRPr="000D6C07" w:rsidRDefault="00AE5733" w:rsidP="000D6C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6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Глубокское</w:t>
            </w:r>
            <w:proofErr w:type="spellEnd"/>
            <w:r w:rsidRPr="000D6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6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0765EF" w14:textId="77777777" w:rsidR="00AE5733" w:rsidRPr="000D6C07" w:rsidRDefault="00AE5733" w:rsidP="000D6C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6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Глубокское</w:t>
            </w:r>
            <w:proofErr w:type="spellEnd"/>
            <w:r w:rsidRPr="000D6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ЗУЭС</w:t>
            </w:r>
            <w:r w:rsidR="007E4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Витебский филиал РУП "Белтелеком"</w:t>
            </w:r>
            <w:r w:rsidRPr="000D6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</w:t>
            </w:r>
            <w:r w:rsidR="000D6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6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Глубокое, ул.</w:t>
            </w:r>
            <w:r w:rsidR="000D6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6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Полевая, 21</w:t>
            </w:r>
          </w:p>
        </w:tc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DE2950" w14:textId="77777777" w:rsidR="00AE5733" w:rsidRPr="000D6C07" w:rsidRDefault="00AE5733" w:rsidP="000D6C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6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Яско</w:t>
            </w:r>
            <w:proofErr w:type="spellEnd"/>
            <w:r w:rsidRPr="000D6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Федорович</w:t>
            </w:r>
            <w:r w:rsidRPr="000D6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Витебская областная организация Белорусского профсоюза работников химической, горной и нефтяной отраслей промышленности</w:t>
            </w:r>
          </w:p>
        </w:tc>
      </w:tr>
      <w:tr w:rsidR="00AE5733" w:rsidRPr="00AE5733" w14:paraId="72951A60" w14:textId="77777777" w:rsidTr="005161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1710D2" w14:textId="77777777" w:rsidR="00AE5733" w:rsidRPr="00D63D9D" w:rsidRDefault="00A93960" w:rsidP="00AE573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ED4DAA" w14:textId="77777777" w:rsidR="00AE5733" w:rsidRPr="00AE5733" w:rsidRDefault="00AE5733" w:rsidP="00AE5733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proofErr w:type="spellStart"/>
            <w:r w:rsidRPr="00AE5733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Городокское</w:t>
            </w:r>
            <w:proofErr w:type="spellEnd"/>
            <w:r w:rsidRPr="00AE5733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6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C9499A" w14:textId="77777777" w:rsidR="00A93960" w:rsidRPr="00A93960" w:rsidRDefault="00A93960" w:rsidP="00A93960">
            <w:pPr>
              <w:spacing w:after="0" w:line="360" w:lineRule="atLeast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A93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ЧТУП "</w:t>
            </w:r>
            <w:proofErr w:type="spellStart"/>
            <w:r w:rsidRPr="00A93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Алмилаторг</w:t>
            </w:r>
            <w:proofErr w:type="spellEnd"/>
            <w:r w:rsidRPr="00A93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г. Городок, ул. Красноармейская,</w:t>
            </w:r>
            <w:r w:rsidRPr="00A9396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1 А</w:t>
            </w:r>
          </w:p>
        </w:tc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19606E" w14:textId="77777777" w:rsidR="00AE5733" w:rsidRPr="000D6C07" w:rsidRDefault="00AE5733" w:rsidP="000D6C07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  <w:r w:rsidRPr="000D6C07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Волкова Лариса Викентьевна</w:t>
            </w:r>
            <w:r w:rsidRPr="000D6C07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br/>
              <w:t>Витебская областная организация Белорусского профсоюза работников местной промышленности и коммунально-бытовых предприятий</w:t>
            </w:r>
          </w:p>
        </w:tc>
      </w:tr>
      <w:tr w:rsidR="00AE5733" w:rsidRPr="00AE5733" w14:paraId="4C7EF484" w14:textId="77777777" w:rsidTr="005161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21BA7A" w14:textId="77777777" w:rsidR="00AE5733" w:rsidRPr="00D63D9D" w:rsidRDefault="00A93960" w:rsidP="00AE573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FBBFD8" w14:textId="77777777" w:rsidR="00AE5733" w:rsidRPr="00A93960" w:rsidRDefault="00AE5733" w:rsidP="00A93960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  <w:proofErr w:type="spellStart"/>
            <w:r w:rsidRPr="00A93960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Докшицкое</w:t>
            </w:r>
            <w:proofErr w:type="spellEnd"/>
            <w:r w:rsidRPr="00A93960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6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FBC664" w14:textId="77777777" w:rsidR="003A42CC" w:rsidRDefault="00AE5733" w:rsidP="003A42C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4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Докшицкое</w:t>
            </w:r>
            <w:proofErr w:type="spellEnd"/>
            <w:r w:rsidRPr="003A4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  <w:r w:rsidRPr="003A4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14:paraId="12F6CD29" w14:textId="77777777" w:rsidR="003A42CC" w:rsidRPr="003A42CC" w:rsidRDefault="003A42CC" w:rsidP="00744E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КУП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3A4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Проектно-производственное архитектурно-планировочное бюро </w:t>
            </w:r>
            <w:proofErr w:type="spellStart"/>
            <w:r w:rsidRPr="003A4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Докшицкого</w:t>
            </w:r>
            <w:proofErr w:type="spellEnd"/>
            <w:r w:rsidRPr="003A4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="00744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A4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Докшицы, ул. Черняховского, 7</w:t>
            </w:r>
          </w:p>
        </w:tc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2967C7" w14:textId="77777777" w:rsidR="00AE5733" w:rsidRPr="00A93960" w:rsidRDefault="00AE5733" w:rsidP="00A93960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  <w:r w:rsidRPr="00A93960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lastRenderedPageBreak/>
              <w:t>Лазаревич Татьяна Ивановна</w:t>
            </w:r>
            <w:r w:rsidRPr="00A93960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br/>
              <w:t xml:space="preserve">Республиканский комитет Белорусского </w:t>
            </w:r>
            <w:r w:rsidRPr="00A93960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lastRenderedPageBreak/>
              <w:t>профсоюза работников строительства и промышленности строительных материалов</w:t>
            </w:r>
          </w:p>
        </w:tc>
      </w:tr>
      <w:tr w:rsidR="00AE5733" w:rsidRPr="00AE5733" w14:paraId="369098B5" w14:textId="77777777" w:rsidTr="005161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7740C6" w14:textId="77777777" w:rsidR="00AE5733" w:rsidRPr="00D63D9D" w:rsidRDefault="00A93960" w:rsidP="00AE573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FCB716" w14:textId="77777777" w:rsidR="00AE5733" w:rsidRPr="00AE5733" w:rsidRDefault="00AE5733" w:rsidP="00A93960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proofErr w:type="spellStart"/>
            <w:r w:rsidRPr="00AE5733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Дубровенское</w:t>
            </w:r>
            <w:proofErr w:type="spellEnd"/>
            <w:r w:rsidRPr="00AE5733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6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088196" w14:textId="77777777" w:rsidR="00AE5733" w:rsidRPr="003A42CC" w:rsidRDefault="00AE5733" w:rsidP="00A93960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КУПМС "</w:t>
            </w:r>
            <w:proofErr w:type="spellStart"/>
            <w:r w:rsidRPr="003A4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Дубровенское</w:t>
            </w:r>
            <w:proofErr w:type="spellEnd"/>
            <w:r w:rsidRPr="003A4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ПМС", г.</w:t>
            </w:r>
            <w:r w:rsidR="003A4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4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Дубровно, ул.</w:t>
            </w:r>
            <w:r w:rsidR="003A4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4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Кондратьева, 56</w:t>
            </w:r>
          </w:p>
        </w:tc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6032FA" w14:textId="77777777" w:rsidR="00AE5733" w:rsidRPr="00472E30" w:rsidRDefault="00415A86" w:rsidP="00A9396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Кузьмина Светлана Владимировна, Витебская областная организация Белорусского профсоюза работников агропромышленного комплекса</w:t>
            </w:r>
          </w:p>
        </w:tc>
      </w:tr>
      <w:tr w:rsidR="00AE5733" w:rsidRPr="00AE5733" w14:paraId="14E650B1" w14:textId="77777777" w:rsidTr="005161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3F2334" w14:textId="77777777" w:rsidR="00AE5733" w:rsidRPr="00D63D9D" w:rsidRDefault="00A93960" w:rsidP="00AE573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367EB8" w14:textId="77777777" w:rsidR="00AE5733" w:rsidRPr="00744E21" w:rsidRDefault="00AE5733" w:rsidP="00A9396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4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Лепельское</w:t>
            </w:r>
            <w:proofErr w:type="spellEnd"/>
            <w:r w:rsidRPr="00744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6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A84A35" w14:textId="77777777" w:rsidR="00744E21" w:rsidRDefault="00AE5733" w:rsidP="00A9396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4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Лепельское</w:t>
            </w:r>
            <w:proofErr w:type="spellEnd"/>
            <w:r w:rsidRPr="00744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  <w:r w:rsidRPr="00744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14:paraId="3133CCA4" w14:textId="77777777" w:rsidR="00AE5733" w:rsidRPr="00744E21" w:rsidRDefault="00744E21" w:rsidP="00A9396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AE5733" w:rsidRPr="00744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илиал 216 ОАО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="00AE5733" w:rsidRPr="00744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="00AE5733" w:rsidRPr="00744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Беларусбанк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="00AE5733" w:rsidRPr="00744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E5733" w:rsidRPr="00744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Лепель,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E5733" w:rsidRPr="00744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Гагарина, 1</w:t>
            </w:r>
          </w:p>
        </w:tc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3E6CF2" w14:textId="77777777" w:rsidR="00AE5733" w:rsidRPr="00472E30" w:rsidRDefault="00AE5733" w:rsidP="00A9396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Горнак</w:t>
            </w:r>
            <w:proofErr w:type="spellEnd"/>
            <w:r w:rsidRPr="0047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Алексеевна</w:t>
            </w:r>
            <w:r w:rsidRPr="0047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Витебская областная организация Белорусского профсоюза банковских и финансовых работников</w:t>
            </w:r>
          </w:p>
        </w:tc>
      </w:tr>
      <w:tr w:rsidR="00AE5733" w:rsidRPr="00AE5733" w14:paraId="78F16D7C" w14:textId="77777777" w:rsidTr="005161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B2426F" w14:textId="77777777" w:rsidR="00AE5733" w:rsidRPr="00D63D9D" w:rsidRDefault="00A93960" w:rsidP="00AE573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AB75A3" w14:textId="77777777" w:rsidR="00AE5733" w:rsidRPr="00744E21" w:rsidRDefault="00AE5733" w:rsidP="00A9396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4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Лиозненское</w:t>
            </w:r>
            <w:proofErr w:type="spellEnd"/>
            <w:r w:rsidRPr="00744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6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CCDBD6" w14:textId="77777777" w:rsidR="00744E21" w:rsidRDefault="00AE5733" w:rsidP="00A9396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</w:t>
            </w:r>
            <w:proofErr w:type="spellStart"/>
            <w:r w:rsidRPr="00744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Лиозненская</w:t>
            </w:r>
            <w:proofErr w:type="spellEnd"/>
            <w:r w:rsidRPr="00744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хлебная база", </w:t>
            </w:r>
            <w:proofErr w:type="spellStart"/>
            <w:r w:rsidRPr="00744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744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44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4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Лиозно, ул. </w:t>
            </w:r>
            <w:proofErr w:type="spellStart"/>
            <w:r w:rsidRPr="00744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Добромыслянская</w:t>
            </w:r>
            <w:proofErr w:type="spellEnd"/>
            <w:r w:rsidRPr="00744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36</w:t>
            </w:r>
          </w:p>
          <w:p w14:paraId="6D1A70B0" w14:textId="77777777" w:rsidR="00472E30" w:rsidRDefault="00472E30" w:rsidP="00A9396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6208E0" w14:textId="77777777" w:rsidR="00AE5733" w:rsidRPr="00744E21" w:rsidRDefault="00AE5733" w:rsidP="00A9396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4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Лиозненское</w:t>
            </w:r>
            <w:proofErr w:type="spellEnd"/>
            <w:r w:rsidRPr="00744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FB3373" w14:textId="77777777" w:rsidR="00AE5733" w:rsidRPr="00744E21" w:rsidRDefault="00AE5733" w:rsidP="00A9396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4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Супрунчук</w:t>
            </w:r>
            <w:proofErr w:type="spellEnd"/>
            <w:r w:rsidRPr="00744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Руслановна</w:t>
            </w:r>
            <w:r w:rsidRPr="00744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Витебское областное объединения профсоюзов</w:t>
            </w:r>
          </w:p>
        </w:tc>
      </w:tr>
      <w:tr w:rsidR="00AE5733" w:rsidRPr="00AE5733" w14:paraId="2D666A0B" w14:textId="77777777" w:rsidTr="005161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021C6A" w14:textId="77777777" w:rsidR="00AE5733" w:rsidRPr="00D63D9D" w:rsidRDefault="00A93960" w:rsidP="00AE573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08FDC7" w14:textId="77777777" w:rsidR="00AE5733" w:rsidRPr="00744E21" w:rsidRDefault="00AE5733" w:rsidP="00A9396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4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Миорское</w:t>
            </w:r>
            <w:proofErr w:type="spellEnd"/>
            <w:r w:rsidRPr="00744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6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FC8B04" w14:textId="77777777" w:rsidR="00744E21" w:rsidRDefault="00AE5733" w:rsidP="00A9396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4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Миорское</w:t>
            </w:r>
            <w:proofErr w:type="spellEnd"/>
            <w:r w:rsidRPr="00744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  <w:p w14:paraId="6B6DFC7B" w14:textId="77777777" w:rsidR="00AE5733" w:rsidRPr="00744E21" w:rsidRDefault="00AE5733" w:rsidP="00A9396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744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ГУО </w:t>
            </w:r>
            <w:r w:rsidRPr="00744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744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Миорская</w:t>
            </w:r>
            <w:proofErr w:type="spellEnd"/>
            <w:r w:rsidRPr="00744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школа № 2", г. Миоры, ул. Свердлова, 11</w:t>
            </w:r>
          </w:p>
        </w:tc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7BE754" w14:textId="77777777" w:rsidR="00AE5733" w:rsidRPr="00744E21" w:rsidRDefault="00AE5733" w:rsidP="00A9396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Ященко Татьяна Евгеньевна</w:t>
            </w:r>
            <w:r w:rsidRPr="00744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Витебская областная организация Белорусского профсоюза работников образования и науки</w:t>
            </w:r>
          </w:p>
        </w:tc>
      </w:tr>
      <w:tr w:rsidR="00AE5733" w:rsidRPr="00AE5733" w14:paraId="37FB6D48" w14:textId="77777777" w:rsidTr="005161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FEEA75" w14:textId="77777777" w:rsidR="00AE5733" w:rsidRPr="00D63D9D" w:rsidRDefault="00AE5733" w:rsidP="00AE573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A93960" w:rsidRPr="00D6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7568C3" w14:textId="77777777" w:rsidR="00AE5733" w:rsidRPr="00744E21" w:rsidRDefault="00AE5733" w:rsidP="00A9396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4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Новополоцкое</w:t>
            </w:r>
            <w:proofErr w:type="spellEnd"/>
            <w:r w:rsidRPr="00744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объединения профсоюзов</w:t>
            </w:r>
          </w:p>
        </w:tc>
        <w:tc>
          <w:tcPr>
            <w:tcW w:w="6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40EE03" w14:textId="77777777" w:rsidR="00AE5733" w:rsidRPr="00744E21" w:rsidRDefault="00744E21" w:rsidP="00A9396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AE5733" w:rsidRPr="00744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редставительство "</w:t>
            </w:r>
            <w:proofErr w:type="spellStart"/>
            <w:r w:rsidR="00AE5733" w:rsidRPr="00744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Белгосстраха</w:t>
            </w:r>
            <w:proofErr w:type="spellEnd"/>
            <w:r w:rsidR="00AE5733" w:rsidRPr="00744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по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E5733" w:rsidRPr="00744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Новополоцку, Новополоцк ул. Юбилейная, 4</w:t>
            </w:r>
            <w:r w:rsidR="00D6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F7B585" w14:textId="77777777" w:rsidR="00AE5733" w:rsidRPr="00744E21" w:rsidRDefault="00AE5733" w:rsidP="00A9396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4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Зубрицкая</w:t>
            </w:r>
            <w:proofErr w:type="spellEnd"/>
            <w:r w:rsidRPr="00744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Антоновна</w:t>
            </w:r>
            <w:r w:rsidRPr="00744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Витебская областная организация Белорусского профсоюза работников государственных и других учреждений</w:t>
            </w:r>
          </w:p>
        </w:tc>
      </w:tr>
      <w:tr w:rsidR="00AE5733" w:rsidRPr="00AE5733" w14:paraId="168A15D8" w14:textId="77777777" w:rsidTr="005161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9C4550" w14:textId="77777777" w:rsidR="00AE5733" w:rsidRPr="00D63D9D" w:rsidRDefault="00A93960" w:rsidP="00AE573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1BE5F4" w14:textId="77777777" w:rsidR="00AE5733" w:rsidRPr="00744E21" w:rsidRDefault="00AE5733" w:rsidP="00A9396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Оршанское районное объединение профсоюзов</w:t>
            </w:r>
          </w:p>
        </w:tc>
        <w:tc>
          <w:tcPr>
            <w:tcW w:w="6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519DF5" w14:textId="77777777" w:rsidR="00AE5733" w:rsidRPr="00744E21" w:rsidRDefault="00AE5733" w:rsidP="00A93960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"Оршанский комбинат хлебопродуктов", г.</w:t>
            </w:r>
            <w:r w:rsidR="00D6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4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Орша, ул. Сергея Кирова, 34</w:t>
            </w:r>
          </w:p>
        </w:tc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256B16" w14:textId="77777777" w:rsidR="00AE5733" w:rsidRPr="00744E21" w:rsidRDefault="00415A86" w:rsidP="00A9396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Кузьмина Светлана Владимировна, Витебская областная организация Белорусского профсоюза работников агропромышленного комплекса</w:t>
            </w:r>
          </w:p>
        </w:tc>
      </w:tr>
      <w:tr w:rsidR="00AE5733" w:rsidRPr="00AE5733" w14:paraId="53933DF2" w14:textId="77777777" w:rsidTr="005161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74B3B2" w14:textId="77777777" w:rsidR="00AE5733" w:rsidRPr="00D63D9D" w:rsidRDefault="00A93960" w:rsidP="00AE573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1E7E4A" w14:textId="77777777" w:rsidR="00AE5733" w:rsidRPr="00744E21" w:rsidRDefault="00AE5733" w:rsidP="00A9396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4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Поставское</w:t>
            </w:r>
            <w:proofErr w:type="spellEnd"/>
            <w:r w:rsidRPr="00744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6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DFD9C9" w14:textId="77777777" w:rsidR="00134A2F" w:rsidRDefault="00AE5733" w:rsidP="00A9396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4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Поставское</w:t>
            </w:r>
            <w:proofErr w:type="spellEnd"/>
            <w:r w:rsidRPr="00744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  <w:p w14:paraId="6CB2EC6D" w14:textId="77777777" w:rsidR="00AE5733" w:rsidRPr="00744E21" w:rsidRDefault="00AE5733" w:rsidP="00A9396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ГУ "</w:t>
            </w:r>
            <w:proofErr w:type="spellStart"/>
            <w:r w:rsidRPr="00744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Поставский</w:t>
            </w:r>
            <w:proofErr w:type="spellEnd"/>
            <w:r w:rsidRPr="00744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межотраслевой центр по обеспечению деятельности бюджетных организаций", г.</w:t>
            </w:r>
            <w:r w:rsidR="00134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4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Поставы ул.</w:t>
            </w:r>
            <w:r w:rsidR="00134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4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Юбилейная</w:t>
            </w:r>
            <w:r w:rsidR="00134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44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="00134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</w:p>
        </w:tc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250DE8" w14:textId="77777777" w:rsidR="00AE5733" w:rsidRPr="00744E21" w:rsidRDefault="00AE5733" w:rsidP="00A9396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Новичок Кристина Владимировна</w:t>
            </w:r>
            <w:r w:rsidRPr="00744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Республиканский комитет Белорусского профсоюза работников связи</w:t>
            </w:r>
          </w:p>
        </w:tc>
      </w:tr>
      <w:tr w:rsidR="00AE5733" w:rsidRPr="00AE5733" w14:paraId="77DE9D60" w14:textId="77777777" w:rsidTr="005161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BC3D63" w14:textId="77777777" w:rsidR="00AE5733" w:rsidRPr="00D63D9D" w:rsidRDefault="00A93960" w:rsidP="00AE573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8BDBF4" w14:textId="77777777" w:rsidR="00AE5733" w:rsidRPr="00744E21" w:rsidRDefault="00AE5733" w:rsidP="00A9396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4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Россонское</w:t>
            </w:r>
            <w:proofErr w:type="spellEnd"/>
            <w:r w:rsidRPr="00744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6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81E315" w14:textId="77777777" w:rsidR="00134A2F" w:rsidRDefault="00AE5733" w:rsidP="00A9396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4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Россонское</w:t>
            </w:r>
            <w:proofErr w:type="spellEnd"/>
            <w:r w:rsidRPr="00744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  <w:p w14:paraId="4BF13C06" w14:textId="77777777" w:rsidR="00AE5733" w:rsidRPr="00744E21" w:rsidRDefault="00AE5733" w:rsidP="00A9396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ГУК "Централизованная библиотечная система </w:t>
            </w:r>
            <w:proofErr w:type="spellStart"/>
            <w:r w:rsidRPr="00744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Россонского</w:t>
            </w:r>
            <w:proofErr w:type="spellEnd"/>
            <w:r w:rsidRPr="00744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района", </w:t>
            </w:r>
            <w:proofErr w:type="spellStart"/>
            <w:r w:rsidRPr="00744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744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Россоны, ул</w:t>
            </w:r>
            <w:r w:rsidR="00134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44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Советская, 5</w:t>
            </w:r>
          </w:p>
        </w:tc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989025" w14:textId="77777777" w:rsidR="00AE5733" w:rsidRPr="00744E21" w:rsidRDefault="00AE5733" w:rsidP="00A9396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4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Мандрик</w:t>
            </w:r>
            <w:proofErr w:type="spellEnd"/>
            <w:r w:rsidRPr="00744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Александрович</w:t>
            </w:r>
            <w:r w:rsidRPr="00744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Витебская областная организация Белорусского профсоюза работников культуры, информации, спорта и туризма</w:t>
            </w:r>
          </w:p>
        </w:tc>
      </w:tr>
      <w:tr w:rsidR="00AE5733" w:rsidRPr="00AE5733" w14:paraId="06CC3134" w14:textId="77777777" w:rsidTr="005161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486616" w14:textId="77777777" w:rsidR="00AE5733" w:rsidRPr="00D63D9D" w:rsidRDefault="00A93960" w:rsidP="00AE573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8122E6" w14:textId="77777777" w:rsidR="00AE5733" w:rsidRPr="00744E21" w:rsidRDefault="00AE5733" w:rsidP="00A9396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4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Сенненское</w:t>
            </w:r>
            <w:proofErr w:type="spellEnd"/>
            <w:r w:rsidRPr="00744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6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24A147" w14:textId="77777777" w:rsidR="00134A2F" w:rsidRDefault="00AE5733" w:rsidP="00A9396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4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Сенненское</w:t>
            </w:r>
            <w:proofErr w:type="spellEnd"/>
            <w:r w:rsidRPr="00744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  <w:p w14:paraId="274C04D3" w14:textId="77777777" w:rsidR="00AE5733" w:rsidRPr="00744E21" w:rsidRDefault="00AE5733" w:rsidP="00A9396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ДЭУ №</w:t>
            </w:r>
            <w:r w:rsidR="00D6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4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 филиал РУП </w:t>
            </w:r>
            <w:r w:rsidR="00134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744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Витебскавтодор</w:t>
            </w:r>
            <w:proofErr w:type="spellEnd"/>
            <w:r w:rsidR="00134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744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Сенно, 1-ый пер. </w:t>
            </w:r>
            <w:proofErr w:type="spellStart"/>
            <w:r w:rsidRPr="00744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Слабоды</w:t>
            </w:r>
            <w:proofErr w:type="spellEnd"/>
            <w:r w:rsidR="00134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44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61D8F0" w14:textId="77777777" w:rsidR="00AE5733" w:rsidRPr="00744E21" w:rsidRDefault="00AE5733" w:rsidP="00A9396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4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Мигут</w:t>
            </w:r>
            <w:proofErr w:type="spellEnd"/>
            <w:r w:rsidRPr="00744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Геннадьевна</w:t>
            </w:r>
            <w:r w:rsidRPr="00744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Витебская областная организация Белорусского профсоюза работников транспорта и коммуникаций </w:t>
            </w:r>
          </w:p>
        </w:tc>
      </w:tr>
      <w:tr w:rsidR="00AE5733" w:rsidRPr="00AE5733" w14:paraId="71FB08C1" w14:textId="77777777" w:rsidTr="005161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884C57" w14:textId="77777777" w:rsidR="00AE5733" w:rsidRPr="00D63D9D" w:rsidRDefault="00A93960" w:rsidP="00AE573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E58524" w14:textId="77777777" w:rsidR="00AE5733" w:rsidRPr="00AE5733" w:rsidRDefault="00AE5733" w:rsidP="00A93960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proofErr w:type="spellStart"/>
            <w:r w:rsidRPr="00AE5733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Толочинское</w:t>
            </w:r>
            <w:proofErr w:type="spellEnd"/>
            <w:r w:rsidRPr="00AE5733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6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318041" w14:textId="77777777" w:rsidR="00134A2F" w:rsidRPr="00134A2F" w:rsidRDefault="00AE5733" w:rsidP="00A93960">
            <w:pPr>
              <w:spacing w:after="0" w:line="360" w:lineRule="atLeas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4A2F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Толочинское</w:t>
            </w:r>
            <w:proofErr w:type="spellEnd"/>
            <w:r w:rsidRPr="00134A2F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  <w:p w14:paraId="6F123712" w14:textId="77777777" w:rsidR="00AE5733" w:rsidRPr="00AE5733" w:rsidRDefault="00AE5733" w:rsidP="00A93960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134A2F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br/>
              <w:t>УП "</w:t>
            </w:r>
            <w:proofErr w:type="spellStart"/>
            <w:r w:rsidRPr="00134A2F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Толочинский</w:t>
            </w:r>
            <w:proofErr w:type="spellEnd"/>
            <w:r w:rsidRPr="00134A2F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 xml:space="preserve"> элеватор</w:t>
            </w:r>
            <w:r w:rsidR="00134A2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4A2F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Агро", г.</w:t>
            </w:r>
            <w:r w:rsidR="00134A2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4A2F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Толочин, ул. Октябрьская,</w:t>
            </w:r>
            <w:r w:rsidR="00134A2F" w:rsidRPr="00134A2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4A2F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D79850" w14:textId="77777777" w:rsidR="00AE5733" w:rsidRPr="00910C74" w:rsidRDefault="00AE5733" w:rsidP="00A93960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  <w:proofErr w:type="spellStart"/>
            <w:r w:rsidRPr="00910C74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Гришутина</w:t>
            </w:r>
            <w:proofErr w:type="spellEnd"/>
            <w:r w:rsidRPr="00910C74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 xml:space="preserve"> София Васильевна</w:t>
            </w:r>
            <w:r w:rsidRPr="00910C74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br/>
              <w:t>Республиканский комитет Белорусского профсоюза работников агропромышленного комплекса</w:t>
            </w:r>
          </w:p>
        </w:tc>
      </w:tr>
      <w:tr w:rsidR="00AE5733" w:rsidRPr="00AE5733" w14:paraId="1B34EC12" w14:textId="77777777" w:rsidTr="005161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8BD032" w14:textId="77777777" w:rsidR="00AE5733" w:rsidRPr="00D63D9D" w:rsidRDefault="00A93960" w:rsidP="00AE573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BEE035" w14:textId="77777777" w:rsidR="00AE5733" w:rsidRPr="00910C74" w:rsidRDefault="00AE5733" w:rsidP="00A93960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  <w:proofErr w:type="spellStart"/>
            <w:r w:rsidRPr="00910C74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Ушачское</w:t>
            </w:r>
            <w:proofErr w:type="spellEnd"/>
            <w:r w:rsidRPr="00910C74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6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AC4D7C" w14:textId="77777777" w:rsidR="00910C74" w:rsidRPr="003906EF" w:rsidRDefault="00AE5733" w:rsidP="00A9396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Ушачское</w:t>
            </w:r>
            <w:proofErr w:type="spellEnd"/>
            <w:r w:rsidRPr="0039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  <w:p w14:paraId="0A256E2F" w14:textId="77777777" w:rsidR="00D63D9D" w:rsidRDefault="00D63D9D" w:rsidP="00A9396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00B646" w14:textId="77777777" w:rsidR="00AE5733" w:rsidRPr="003906EF" w:rsidRDefault="00AE5733" w:rsidP="00A9396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</w:t>
            </w:r>
            <w:r w:rsidR="00910C74" w:rsidRPr="0039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39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Маяк-</w:t>
            </w:r>
            <w:proofErr w:type="spellStart"/>
            <w:r w:rsidRPr="0039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Ушачский</w:t>
            </w:r>
            <w:proofErr w:type="spellEnd"/>
            <w:r w:rsidR="00910C74" w:rsidRPr="0039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39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ОАО </w:t>
            </w:r>
            <w:r w:rsidR="00910C74" w:rsidRPr="0039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39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Полоцкий комбинат хлебопродуктов</w:t>
            </w:r>
            <w:r w:rsidR="003906EF" w:rsidRPr="0039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39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3906EF" w:rsidRPr="0039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39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spellEnd"/>
            <w:r w:rsidRPr="0039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7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Ушачи, ул.</w:t>
            </w:r>
            <w:r w:rsidR="003906EF" w:rsidRPr="0039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Калининская, 24</w:t>
            </w:r>
          </w:p>
        </w:tc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5D73EC" w14:textId="77777777" w:rsidR="00AE5733" w:rsidRPr="003906EF" w:rsidRDefault="00EE557A" w:rsidP="00A9396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 Жанна Ивановна, Витебская областная организация Белорусского профсоюза работников отраслей промышленности "БЕЛПРОФМАШ"</w:t>
            </w:r>
          </w:p>
        </w:tc>
      </w:tr>
      <w:tr w:rsidR="00AE5733" w:rsidRPr="00AE5733" w14:paraId="789F0933" w14:textId="77777777" w:rsidTr="005161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511F04" w14:textId="77777777" w:rsidR="00AE5733" w:rsidRPr="00D63D9D" w:rsidRDefault="00A93960" w:rsidP="00AE573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1FCA4C" w14:textId="77777777" w:rsidR="00AE5733" w:rsidRPr="003906EF" w:rsidRDefault="00AE5733" w:rsidP="00A9396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Чашникское</w:t>
            </w:r>
            <w:proofErr w:type="spellEnd"/>
            <w:r w:rsidRPr="0039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6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A0AA63" w14:textId="77777777" w:rsidR="00AE5733" w:rsidRPr="003906EF" w:rsidRDefault="00AE5733" w:rsidP="00A9396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39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"</w:t>
            </w:r>
            <w:proofErr w:type="spellStart"/>
            <w:r w:rsidRPr="0039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Чашникский</w:t>
            </w:r>
            <w:proofErr w:type="spellEnd"/>
            <w:r w:rsidRPr="0039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центр гигиены и эпидемиологии</w:t>
            </w:r>
            <w:r w:rsidR="0039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39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Чашники, ул. Советская, 35</w:t>
            </w:r>
          </w:p>
        </w:tc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B57D92" w14:textId="77777777" w:rsidR="00AE5733" w:rsidRPr="003906EF" w:rsidRDefault="00AE5733" w:rsidP="00A9396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Королева Алина Иосифовна</w:t>
            </w:r>
            <w:r w:rsidRPr="0039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Витебская областная организация Белорусского профсоюза работников здравоохранения</w:t>
            </w:r>
          </w:p>
        </w:tc>
      </w:tr>
      <w:tr w:rsidR="00AE5733" w:rsidRPr="00AE5733" w14:paraId="435AFE05" w14:textId="77777777" w:rsidTr="005161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30EE74" w14:textId="77777777" w:rsidR="00AE5733" w:rsidRPr="00D63D9D" w:rsidRDefault="00AE5733" w:rsidP="00AE573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93960" w:rsidRPr="00D6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38949B" w14:textId="77777777" w:rsidR="00AE5733" w:rsidRPr="00A06D45" w:rsidRDefault="00AE5733" w:rsidP="00A93960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  <w:proofErr w:type="spellStart"/>
            <w:r w:rsidRPr="00A06D45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Шарковщинское</w:t>
            </w:r>
            <w:proofErr w:type="spellEnd"/>
            <w:r w:rsidRPr="00A06D45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6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A9EE8E" w14:textId="77777777" w:rsidR="00AE5733" w:rsidRPr="00A06D45" w:rsidRDefault="00AE5733" w:rsidP="00A93960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  <w:r w:rsidRPr="00A06D45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ОАО "</w:t>
            </w:r>
            <w:proofErr w:type="spellStart"/>
            <w:r w:rsidRPr="00A06D45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Шарковщинский</w:t>
            </w:r>
            <w:proofErr w:type="spellEnd"/>
            <w:r w:rsidRPr="00A06D45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6D45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агротехсервис</w:t>
            </w:r>
            <w:proofErr w:type="spellEnd"/>
            <w:r w:rsidRPr="00A06D45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", ул.</w:t>
            </w:r>
            <w:r w:rsidR="00A06D4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6D45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Краснодворская</w:t>
            </w:r>
            <w:proofErr w:type="spellEnd"/>
            <w:r w:rsidRPr="00A06D45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, 66</w:t>
            </w:r>
          </w:p>
        </w:tc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3174CF" w14:textId="77777777" w:rsidR="00AE5733" w:rsidRPr="00A06D45" w:rsidRDefault="00AE5733" w:rsidP="00A93960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  <w:proofErr w:type="spellStart"/>
            <w:r w:rsidRPr="00A06D45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Яско</w:t>
            </w:r>
            <w:proofErr w:type="spellEnd"/>
            <w:r w:rsidRPr="00A06D45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 xml:space="preserve"> Сергей Федорович</w:t>
            </w:r>
            <w:r w:rsidRPr="00A06D45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br/>
              <w:t>Витебская областная организация Белорусского профсоюза работников химической, горной и нефтяной отраслей промышленности</w:t>
            </w:r>
          </w:p>
        </w:tc>
      </w:tr>
      <w:tr w:rsidR="00AE5733" w:rsidRPr="00AE5733" w14:paraId="36E19A88" w14:textId="77777777" w:rsidTr="005161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CFD0F9" w14:textId="77777777" w:rsidR="00AE5733" w:rsidRPr="00D63D9D" w:rsidRDefault="00AE5733" w:rsidP="00AE573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93960" w:rsidRPr="00D6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909B0E" w14:textId="77777777" w:rsidR="00AE5733" w:rsidRPr="00A06D45" w:rsidRDefault="00AE5733" w:rsidP="00A9396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6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Шумилинское</w:t>
            </w:r>
            <w:proofErr w:type="spellEnd"/>
            <w:r w:rsidRPr="00A06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6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991D35" w14:textId="77777777" w:rsidR="00AE5733" w:rsidRPr="00A06D45" w:rsidRDefault="00AE5733" w:rsidP="00A9396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06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 </w:t>
            </w:r>
            <w:r w:rsidRPr="00A06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"Шумилинская центральная районная больница</w:t>
            </w:r>
            <w:proofErr w:type="gramStart"/>
            <w:r w:rsidRPr="00A06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</w:t>
            </w:r>
            <w:r w:rsidR="00D6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End"/>
            <w:r w:rsidR="00D6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 w:rsidRPr="00A06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A06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Шумилино, ул. Суворова, 1</w:t>
            </w:r>
          </w:p>
        </w:tc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027223" w14:textId="77777777" w:rsidR="00AE5733" w:rsidRPr="00A06D45" w:rsidRDefault="00AE5733" w:rsidP="00A9396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Лариса Викентьевна</w:t>
            </w:r>
            <w:r w:rsidRPr="00A06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Витебская областная организация Белорусского профсоюза работников местной </w:t>
            </w:r>
            <w:r w:rsidRPr="00A06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промышленности и коммунально-бытовых предприятий</w:t>
            </w:r>
          </w:p>
        </w:tc>
      </w:tr>
      <w:tr w:rsidR="00AE5733" w:rsidRPr="00AE5733" w14:paraId="1259BC9B" w14:textId="77777777" w:rsidTr="005161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F229E1" w14:textId="77777777" w:rsidR="00AE5733" w:rsidRPr="00D63D9D" w:rsidRDefault="00AE5733" w:rsidP="00AE573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A93960" w:rsidRPr="00D6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3D4160" w14:textId="77777777" w:rsidR="00AE5733" w:rsidRPr="00D63D9D" w:rsidRDefault="00AE5733" w:rsidP="00A93960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  <w:r w:rsidRPr="00D63D9D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Полоцкое районное объединение профсоюзов</w:t>
            </w:r>
          </w:p>
        </w:tc>
        <w:tc>
          <w:tcPr>
            <w:tcW w:w="6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01F941" w14:textId="77777777" w:rsidR="00D63D9D" w:rsidRPr="00D63D9D" w:rsidRDefault="00D63D9D" w:rsidP="00112F4C">
            <w:pPr>
              <w:spacing w:after="270" w:line="360" w:lineRule="atLeas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744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редставительство "</w:t>
            </w:r>
            <w:proofErr w:type="spellStart"/>
            <w:r w:rsidRPr="00744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Белгосстраха</w:t>
            </w:r>
            <w:proofErr w:type="spellEnd"/>
            <w:r w:rsidRPr="00744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по</w:t>
            </w:r>
            <w:r w:rsidR="0077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="006A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Полоцку и Полоцкому району</w:t>
            </w:r>
            <w:r w:rsidRPr="00744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6A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11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A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Полоцк, </w:t>
            </w:r>
            <w:r w:rsidRPr="00744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Юбилейная,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1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C43CB4" w14:textId="77777777" w:rsidR="00AE5733" w:rsidRPr="00D63D9D" w:rsidRDefault="00AE5733" w:rsidP="00A93960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  <w:proofErr w:type="spellStart"/>
            <w:r w:rsidRPr="00D63D9D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Зубрицкая</w:t>
            </w:r>
            <w:proofErr w:type="spellEnd"/>
            <w:r w:rsidRPr="00D63D9D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 xml:space="preserve"> Галина Антоновна</w:t>
            </w:r>
            <w:r w:rsidRPr="00D63D9D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br/>
              <w:t>Витебская областная организация Белорусского профсоюза работников государственных и других учреждений</w:t>
            </w:r>
          </w:p>
        </w:tc>
      </w:tr>
      <w:tr w:rsidR="00AE5733" w:rsidRPr="00AE5733" w14:paraId="38984657" w14:textId="77777777" w:rsidTr="00AE5733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A5396A" w14:textId="77777777" w:rsidR="00AE5733" w:rsidRPr="001A68E8" w:rsidRDefault="00AE5733" w:rsidP="00AE573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7"/>
                <w:szCs w:val="27"/>
                <w:lang w:eastAsia="ru-RU"/>
              </w:rPr>
            </w:pPr>
            <w:r w:rsidRPr="001A68E8">
              <w:rPr>
                <w:rFonts w:ascii="Times New Roman" w:eastAsia="Times New Roman" w:hAnsi="Times New Roman" w:cs="Times New Roman"/>
                <w:b/>
                <w:bCs/>
                <w:caps/>
                <w:sz w:val="27"/>
                <w:szCs w:val="27"/>
                <w:lang w:eastAsia="ru-RU"/>
              </w:rPr>
              <w:t>БРЕСТСКАЯ ОБЛАСТЬ</w:t>
            </w:r>
          </w:p>
        </w:tc>
      </w:tr>
      <w:tr w:rsidR="00AE5733" w:rsidRPr="00AE5733" w14:paraId="03EE3C1B" w14:textId="77777777" w:rsidTr="005161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CF3F3D" w14:textId="77777777" w:rsidR="00AE5733" w:rsidRPr="00AE5733" w:rsidRDefault="00AE5733" w:rsidP="00AE5733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AE5733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B9D383" w14:textId="77777777" w:rsidR="00AE5733" w:rsidRPr="001A68E8" w:rsidRDefault="00AE5733" w:rsidP="001A68E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Барановичское городское объединение профсоюзов</w:t>
            </w:r>
          </w:p>
        </w:tc>
        <w:tc>
          <w:tcPr>
            <w:tcW w:w="6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F425F3" w14:textId="77777777" w:rsidR="00AE5733" w:rsidRPr="001A68E8" w:rsidRDefault="001A68E8" w:rsidP="001A68E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КУТП </w:t>
            </w:r>
            <w:r w:rsidR="00AE5733"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"Дом торговли "Радуга",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E5733"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Барановичи, ул. Советская, 65</w:t>
            </w:r>
          </w:p>
        </w:tc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60C18D" w14:textId="77777777" w:rsidR="00AE5733" w:rsidRPr="001A68E8" w:rsidRDefault="00AE5733" w:rsidP="001A68E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Городко</w:t>
            </w:r>
            <w:proofErr w:type="spellEnd"/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Дмитриевна</w:t>
            </w:r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Брестская областная организация Белорусского профсоюза работников потребительской кооперации</w:t>
            </w:r>
          </w:p>
        </w:tc>
      </w:tr>
      <w:tr w:rsidR="00AE5733" w:rsidRPr="00AE5733" w14:paraId="4D77B1D1" w14:textId="77777777" w:rsidTr="005161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849147" w14:textId="77777777" w:rsidR="00AE5733" w:rsidRPr="00AE5733" w:rsidRDefault="00AE5733" w:rsidP="00AE5733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AE5733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C636D9" w14:textId="77777777" w:rsidR="00AE5733" w:rsidRPr="001A68E8" w:rsidRDefault="00AE5733" w:rsidP="001A68E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Барановичское районное объединение профсоюзов</w:t>
            </w:r>
          </w:p>
        </w:tc>
        <w:tc>
          <w:tcPr>
            <w:tcW w:w="6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32E572" w14:textId="77777777" w:rsidR="00AE5733" w:rsidRPr="001A68E8" w:rsidRDefault="00AE5733" w:rsidP="001A68E8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Барановичское </w:t>
            </w:r>
            <w:r w:rsid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РАЙПО</w:t>
            </w:r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</w:t>
            </w:r>
            <w:r w:rsid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Барановичи, ул.</w:t>
            </w:r>
            <w:r w:rsid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Гагарина,</w:t>
            </w:r>
            <w:r w:rsidR="009D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990C40" w14:textId="77777777" w:rsidR="00AE5733" w:rsidRPr="001A68E8" w:rsidRDefault="00AE5733" w:rsidP="001A68E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Городко</w:t>
            </w:r>
            <w:proofErr w:type="spellEnd"/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Дмитриевна</w:t>
            </w:r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Брестская областная организация Белорусского профсоюза работников потребительской кооперации</w:t>
            </w:r>
          </w:p>
        </w:tc>
      </w:tr>
      <w:tr w:rsidR="00AE5733" w:rsidRPr="00AE5733" w14:paraId="5B1C955A" w14:textId="77777777" w:rsidTr="005161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ED6C1B" w14:textId="77777777" w:rsidR="00AE5733" w:rsidRPr="00AE5733" w:rsidRDefault="00AE5733" w:rsidP="00AE5733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AE5733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58FEBB" w14:textId="77777777" w:rsidR="00AE5733" w:rsidRPr="001A68E8" w:rsidRDefault="00AE5733" w:rsidP="001A68E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Березовское районное объединение профсоюзов</w:t>
            </w:r>
          </w:p>
        </w:tc>
        <w:tc>
          <w:tcPr>
            <w:tcW w:w="6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312B3E" w14:textId="77777777" w:rsidR="00AE5733" w:rsidRPr="001A68E8" w:rsidRDefault="00AE5733" w:rsidP="001A68E8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труду, занятости и социальной защите Березовского райисполкома, г.</w:t>
            </w:r>
            <w:r w:rsid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Береза, ул.</w:t>
            </w:r>
            <w:r w:rsid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Ленина, 62</w:t>
            </w:r>
          </w:p>
        </w:tc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54C528" w14:textId="77777777" w:rsidR="00AE5733" w:rsidRPr="001A68E8" w:rsidRDefault="00AE5733" w:rsidP="001A68E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Кондрашева</w:t>
            </w:r>
            <w:proofErr w:type="spellEnd"/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Ивановна</w:t>
            </w:r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Брестская областная организация Белорусского профсоюза работников государственных и других учреждений</w:t>
            </w:r>
          </w:p>
        </w:tc>
      </w:tr>
      <w:tr w:rsidR="00AE5733" w:rsidRPr="00AE5733" w14:paraId="3DE7328E" w14:textId="77777777" w:rsidTr="005161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9A876B" w14:textId="77777777" w:rsidR="00AE5733" w:rsidRPr="00AE5733" w:rsidRDefault="00AE5733" w:rsidP="00AE5733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AE5733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49F907" w14:textId="77777777" w:rsidR="00AE5733" w:rsidRPr="001A68E8" w:rsidRDefault="00AE5733" w:rsidP="001A68E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Брестское городское объединение профсоюзов</w:t>
            </w:r>
          </w:p>
        </w:tc>
        <w:tc>
          <w:tcPr>
            <w:tcW w:w="6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E33D6A" w14:textId="77777777" w:rsidR="00AE5733" w:rsidRPr="001A68E8" w:rsidRDefault="00AE5733" w:rsidP="001A68E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Брестское городское объединение профсоюзов</w:t>
            </w:r>
          </w:p>
        </w:tc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B7C400" w14:textId="77777777" w:rsidR="00AE5733" w:rsidRPr="001A68E8" w:rsidRDefault="00AE5733" w:rsidP="001A68E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Михнович Ирина Евгеньевна</w:t>
            </w:r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Брестское областное объединение профсоюзов</w:t>
            </w:r>
          </w:p>
        </w:tc>
      </w:tr>
      <w:tr w:rsidR="00AE5733" w:rsidRPr="00AE5733" w14:paraId="73EC9092" w14:textId="77777777" w:rsidTr="005161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8B437B" w14:textId="77777777" w:rsidR="00AE5733" w:rsidRPr="00AE5733" w:rsidRDefault="00AE5733" w:rsidP="00AE5733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AE5733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A8B3FB" w14:textId="77777777" w:rsidR="00AE5733" w:rsidRPr="001A68E8" w:rsidRDefault="00AE5733" w:rsidP="001A68E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Брестское районное объединение профсоюзов</w:t>
            </w:r>
          </w:p>
        </w:tc>
        <w:tc>
          <w:tcPr>
            <w:tcW w:w="6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0D660C" w14:textId="77777777" w:rsidR="00AE5733" w:rsidRPr="001A68E8" w:rsidRDefault="00AE5733" w:rsidP="001A68E8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Чернавчицкий</w:t>
            </w:r>
            <w:proofErr w:type="spellEnd"/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исполнительный комитет, </w:t>
            </w:r>
            <w:proofErr w:type="spellStart"/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4E6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Чернавчицы, ул. Сикорского, 22</w:t>
            </w:r>
          </w:p>
        </w:tc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10A73D" w14:textId="77777777" w:rsidR="00AE5733" w:rsidRPr="001A68E8" w:rsidRDefault="00AE5733" w:rsidP="001A68E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Михнович Ирина Евгеньевна</w:t>
            </w:r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Брестское областное объединение профсоюзов</w:t>
            </w:r>
          </w:p>
        </w:tc>
      </w:tr>
      <w:tr w:rsidR="00AE5733" w:rsidRPr="00AE5733" w14:paraId="57D2D6E4" w14:textId="77777777" w:rsidTr="005161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7320D5" w14:textId="77777777" w:rsidR="00AE5733" w:rsidRPr="00AE5733" w:rsidRDefault="00AE5733" w:rsidP="00AE5733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AE5733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BF6585" w14:textId="77777777" w:rsidR="00AE5733" w:rsidRPr="001A68E8" w:rsidRDefault="00AE5733" w:rsidP="001A68E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Ганцевичское</w:t>
            </w:r>
            <w:proofErr w:type="spellEnd"/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6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A66680" w14:textId="77777777" w:rsidR="00361598" w:rsidRDefault="00AE5733" w:rsidP="001A68E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Ганцевичское</w:t>
            </w:r>
            <w:proofErr w:type="spellEnd"/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  <w:p w14:paraId="2BB70568" w14:textId="77777777" w:rsidR="00AE5733" w:rsidRPr="001A68E8" w:rsidRDefault="00AE5733" w:rsidP="001A68E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35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ГУК </w:t>
            </w:r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Ганцевичский</w:t>
            </w:r>
            <w:proofErr w:type="spellEnd"/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дом ремёсел", г. Ганцевичи, ул. Суворова, 2</w:t>
            </w:r>
          </w:p>
        </w:tc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573682" w14:textId="77777777" w:rsidR="00AE5733" w:rsidRPr="001A68E8" w:rsidRDefault="00AE5733" w:rsidP="001A68E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Жданович Алла Сергеевна</w:t>
            </w:r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Центральный комитет Белорусского профсоюза работников культуры, информации, спорта и туризма</w:t>
            </w:r>
          </w:p>
        </w:tc>
      </w:tr>
      <w:tr w:rsidR="00AE5733" w:rsidRPr="00AE5733" w14:paraId="29C02175" w14:textId="77777777" w:rsidTr="005161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8AD579" w14:textId="77777777" w:rsidR="00AE5733" w:rsidRPr="00AE5733" w:rsidRDefault="00AE5733" w:rsidP="00AE5733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AE5733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2C6B55" w14:textId="77777777" w:rsidR="00AE5733" w:rsidRPr="001A68E8" w:rsidRDefault="00AE5733" w:rsidP="001A68E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Дрогичинское</w:t>
            </w:r>
            <w:proofErr w:type="spellEnd"/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6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1E76B2" w14:textId="77777777" w:rsidR="00907E18" w:rsidRDefault="00AE5733" w:rsidP="001A68E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Дрогичинское</w:t>
            </w:r>
            <w:proofErr w:type="spellEnd"/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  <w:p w14:paraId="79BC43D5" w14:textId="77777777" w:rsidR="00907E18" w:rsidRDefault="00907E18" w:rsidP="001A68E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8332EC" w14:textId="77777777" w:rsidR="00AE5733" w:rsidRPr="001A68E8" w:rsidRDefault="00AE5733" w:rsidP="001A68E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банковских услуг №</w:t>
            </w:r>
            <w:r w:rsidR="00907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108 </w:t>
            </w:r>
            <w:r w:rsidR="00907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</w:t>
            </w:r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"АСБ Беларусбанк</w:t>
            </w:r>
            <w:proofErr w:type="gramStart"/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</w:t>
            </w:r>
            <w:r w:rsidR="00907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D6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End"/>
            <w:r w:rsidR="00DD6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907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Дрогичин, ул.</w:t>
            </w:r>
            <w:r w:rsidR="00907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Чкалова, 4</w:t>
            </w:r>
          </w:p>
        </w:tc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455AFB" w14:textId="77777777" w:rsidR="00AE5733" w:rsidRPr="001A68E8" w:rsidRDefault="00AE5733" w:rsidP="001A68E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Тарасевич Светлана Ивановна</w:t>
            </w:r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Брестская областная организация Белорусского профсоюза банковских и финансовых работников</w:t>
            </w:r>
          </w:p>
        </w:tc>
      </w:tr>
      <w:tr w:rsidR="00AE5733" w:rsidRPr="00AE5733" w14:paraId="69DA1A3B" w14:textId="77777777" w:rsidTr="005161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D049EA" w14:textId="77777777" w:rsidR="00AE5733" w:rsidRPr="00AE5733" w:rsidRDefault="00AE5733" w:rsidP="00AE5733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AE5733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B069A1" w14:textId="77777777" w:rsidR="00AE5733" w:rsidRPr="001A68E8" w:rsidRDefault="00AE5733" w:rsidP="00AE573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Жабинковское</w:t>
            </w:r>
            <w:proofErr w:type="spellEnd"/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6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D1143E" w14:textId="77777777" w:rsidR="00907E18" w:rsidRDefault="00AE5733" w:rsidP="00907E18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Жабинковское</w:t>
            </w:r>
            <w:proofErr w:type="spellEnd"/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  <w:p w14:paraId="1D023E55" w14:textId="77777777" w:rsidR="00AE5733" w:rsidRPr="001A68E8" w:rsidRDefault="00AE5733" w:rsidP="005A2D06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Республиканского унитарного предприятия "</w:t>
            </w:r>
            <w:proofErr w:type="spellStart"/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Брестэнерго</w:t>
            </w:r>
            <w:proofErr w:type="spellEnd"/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Жабинковский</w:t>
            </w:r>
            <w:proofErr w:type="spellEnd"/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электрических </w:t>
            </w:r>
            <w:proofErr w:type="gramStart"/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сетей, </w:t>
            </w:r>
            <w:r w:rsidR="005A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End"/>
            <w:r w:rsidR="005A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Жабинка, ул. Пушкина, 6</w:t>
            </w:r>
          </w:p>
        </w:tc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1DF201" w14:textId="77777777" w:rsidR="00AE5733" w:rsidRPr="001A68E8" w:rsidRDefault="00AE5733" w:rsidP="005A2D0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Тетерин Сергей Александрович</w:t>
            </w:r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Брестская областная организация Белорусского профсоюза работников энергетики, газовой и топливной промышленности</w:t>
            </w:r>
          </w:p>
        </w:tc>
      </w:tr>
      <w:tr w:rsidR="00AE5733" w:rsidRPr="00AE5733" w14:paraId="35981A1F" w14:textId="77777777" w:rsidTr="005161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2D2BA9" w14:textId="77777777" w:rsidR="00AE5733" w:rsidRPr="00AE5733" w:rsidRDefault="00AE5733" w:rsidP="00AE5733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AE5733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lastRenderedPageBreak/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F0F79E" w14:textId="77777777" w:rsidR="00AE5733" w:rsidRPr="001A68E8" w:rsidRDefault="00AE5733" w:rsidP="005A2D0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Ивановское районное объединение профсоюзов</w:t>
            </w:r>
          </w:p>
        </w:tc>
        <w:tc>
          <w:tcPr>
            <w:tcW w:w="6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5840BD" w14:textId="77777777" w:rsidR="005A2D06" w:rsidRDefault="00AE5733" w:rsidP="005A2D0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Ивановское районное объединение профсоюзов</w:t>
            </w:r>
          </w:p>
          <w:p w14:paraId="11B8726C" w14:textId="77777777" w:rsidR="005A2D06" w:rsidRDefault="005A2D06" w:rsidP="005A2D0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C0A51F4" w14:textId="77777777" w:rsidR="005A2D06" w:rsidRPr="001A68E8" w:rsidRDefault="005A2D06" w:rsidP="005A2D0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</w:t>
            </w:r>
            <w:r w:rsidR="00AE5733"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"Достоево", </w:t>
            </w:r>
            <w:proofErr w:type="spellStart"/>
            <w:r w:rsidR="00AE5733"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E5733"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r w:rsidR="00AE5733"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Достоево, ул. Первомайская, 3</w:t>
            </w:r>
          </w:p>
        </w:tc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F6EABC" w14:textId="77777777" w:rsidR="00AE5733" w:rsidRPr="001A68E8" w:rsidRDefault="00AE5733" w:rsidP="005A2D0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Гумен Алина Александровна</w:t>
            </w:r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Брестская областная организация Белорусского профсоюза работников агропромышленного комплекса</w:t>
            </w:r>
          </w:p>
        </w:tc>
      </w:tr>
      <w:tr w:rsidR="00AE5733" w:rsidRPr="00AE5733" w14:paraId="6BBDEAF3" w14:textId="77777777" w:rsidTr="005161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2ED95A" w14:textId="77777777" w:rsidR="00AE5733" w:rsidRPr="00AE5733" w:rsidRDefault="00AE5733" w:rsidP="00AE5733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AE5733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550D1D" w14:textId="77777777" w:rsidR="00AE5733" w:rsidRPr="001A68E8" w:rsidRDefault="00AE5733" w:rsidP="005A2D0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Ивацевичское</w:t>
            </w:r>
            <w:proofErr w:type="spellEnd"/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6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E4ECF3" w14:textId="77777777" w:rsidR="00AE5733" w:rsidRPr="001A68E8" w:rsidRDefault="005A2D06" w:rsidP="005A2D06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 </w:t>
            </w:r>
            <w:r w:rsidR="00AE5733"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"Коссовский психоневрологический дом-интернат для престарелых и инвалидов", </w:t>
            </w:r>
            <w:proofErr w:type="spellStart"/>
            <w:r w:rsidR="00AE5733"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Подстаринский</w:t>
            </w:r>
            <w:proofErr w:type="spellEnd"/>
            <w:r w:rsidR="00AE5733"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совет, 5</w:t>
            </w:r>
          </w:p>
        </w:tc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62F0D5" w14:textId="77777777" w:rsidR="00AE5733" w:rsidRPr="001A68E8" w:rsidRDefault="00AE5733" w:rsidP="005A2D0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Кондрашева</w:t>
            </w:r>
            <w:proofErr w:type="spellEnd"/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Ивановна</w:t>
            </w:r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Брестская областная организация Белорусского профсоюза работников государственных и других учреждений</w:t>
            </w:r>
          </w:p>
        </w:tc>
      </w:tr>
      <w:tr w:rsidR="00AE5733" w:rsidRPr="00AE5733" w14:paraId="06D522D0" w14:textId="77777777" w:rsidTr="005161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EB68BB" w14:textId="77777777" w:rsidR="00AE5733" w:rsidRPr="00AE5733" w:rsidRDefault="00AE5733" w:rsidP="00AE5733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AE5733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1DC2E6" w14:textId="77777777" w:rsidR="00AE5733" w:rsidRPr="001A68E8" w:rsidRDefault="00AE5733" w:rsidP="005A2D0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Каменецкое</w:t>
            </w:r>
            <w:proofErr w:type="spellEnd"/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6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CAB9DC" w14:textId="77777777" w:rsidR="005A2D06" w:rsidRDefault="005A2D06" w:rsidP="005A2D0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 </w:t>
            </w:r>
            <w:r w:rsidR="00AE5733"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"Каменецкий районный центр гигиены и эпидемиологии", г. Каменец,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E5733"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Пограничная, 2</w:t>
            </w:r>
          </w:p>
          <w:p w14:paraId="694911A0" w14:textId="77777777" w:rsidR="005A2D06" w:rsidRDefault="005A2D06" w:rsidP="005A2D0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3605C3" w14:textId="77777777" w:rsidR="005A2D06" w:rsidRPr="001A68E8" w:rsidRDefault="005A2D06" w:rsidP="005A2D0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 </w:t>
            </w:r>
            <w:r w:rsidR="00AE5733"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="00AE5733"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Каменецкая</w:t>
            </w:r>
            <w:proofErr w:type="spellEnd"/>
            <w:r w:rsidR="00AE5733"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районная больница", г. Каменец,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E5733"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Чкалова, 31</w:t>
            </w:r>
          </w:p>
        </w:tc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87CD20" w14:textId="77777777" w:rsidR="00AE5733" w:rsidRPr="001A68E8" w:rsidRDefault="00AE5733" w:rsidP="005A2D0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Постолюк</w:t>
            </w:r>
            <w:proofErr w:type="spellEnd"/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Михайлович</w:t>
            </w:r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Брестская областная организация Белорусского профсоюза работников здравоохранения</w:t>
            </w:r>
          </w:p>
        </w:tc>
      </w:tr>
      <w:tr w:rsidR="00AE5733" w:rsidRPr="00AE5733" w14:paraId="09EA3AD4" w14:textId="77777777" w:rsidTr="005161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A54567" w14:textId="77777777" w:rsidR="00AE5733" w:rsidRPr="00AE5733" w:rsidRDefault="00AE5733" w:rsidP="00AE5733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AE5733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6450F8" w14:textId="77777777" w:rsidR="00AE5733" w:rsidRPr="001A68E8" w:rsidRDefault="00AE5733" w:rsidP="005A2D0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Кобринское</w:t>
            </w:r>
            <w:proofErr w:type="spellEnd"/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объединение профсоюзов</w:t>
            </w:r>
          </w:p>
        </w:tc>
        <w:tc>
          <w:tcPr>
            <w:tcW w:w="6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82F7AF" w14:textId="77777777" w:rsidR="00DB2B42" w:rsidRDefault="00AE5733" w:rsidP="005A2D0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Кобринское</w:t>
            </w:r>
            <w:proofErr w:type="spellEnd"/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объединение профсоюзов</w:t>
            </w:r>
          </w:p>
          <w:p w14:paraId="2664DA41" w14:textId="77777777" w:rsidR="00AE5733" w:rsidRPr="001A68E8" w:rsidRDefault="00AE5733" w:rsidP="005A2D0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Кобринский филиал </w:t>
            </w:r>
            <w:r w:rsidR="00DB2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</w:t>
            </w:r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"Брестское агентство по государственной регистрации и земельному кадастру ", г</w:t>
            </w:r>
            <w:r w:rsidR="00DB2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Кобрин, пл</w:t>
            </w:r>
            <w:r w:rsidR="00DB2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Свободы, 11</w:t>
            </w:r>
          </w:p>
        </w:tc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15B5C0" w14:textId="77777777" w:rsidR="00AE5733" w:rsidRPr="001A68E8" w:rsidRDefault="00AE5733" w:rsidP="005A2D0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Акулова Ульяна Викторовна</w:t>
            </w:r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Брестская областная организация Белорусского профсоюза работников леса и природопользования</w:t>
            </w:r>
          </w:p>
        </w:tc>
      </w:tr>
      <w:tr w:rsidR="00AE5733" w:rsidRPr="00AE5733" w14:paraId="383FF8CA" w14:textId="77777777" w:rsidTr="005161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DF93B4" w14:textId="77777777" w:rsidR="00AE5733" w:rsidRPr="00AE5733" w:rsidRDefault="00AE5733" w:rsidP="00AE5733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AE5733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32658B" w14:textId="77777777" w:rsidR="00AE5733" w:rsidRPr="001A68E8" w:rsidRDefault="00AE5733" w:rsidP="00DB2B4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Лунинецкое</w:t>
            </w:r>
            <w:proofErr w:type="spellEnd"/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6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6E306E" w14:textId="77777777" w:rsidR="00DB2B42" w:rsidRDefault="00AE5733" w:rsidP="00DB2B4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Лунинецкое</w:t>
            </w:r>
            <w:proofErr w:type="spellEnd"/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  <w:p w14:paraId="7F44C8DE" w14:textId="77777777" w:rsidR="0059501F" w:rsidRDefault="0059501F" w:rsidP="00DB2B4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DAF5D8" w14:textId="77777777" w:rsidR="00AE5733" w:rsidRPr="001A68E8" w:rsidRDefault="00C404A4" w:rsidP="00DB2B4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ГУО </w:t>
            </w:r>
            <w:r w:rsidR="00AE5733"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"Средняя школа №1 г. Лунинца", г. Лунинец, ул. Гагарина, 13</w:t>
            </w:r>
          </w:p>
        </w:tc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16296C" w14:textId="77777777" w:rsidR="00AE5733" w:rsidRPr="001A68E8" w:rsidRDefault="00AE5733" w:rsidP="00DB2B4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Петручик</w:t>
            </w:r>
            <w:proofErr w:type="spellEnd"/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Анатолий Михайлович</w:t>
            </w:r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Брестская областная организация </w:t>
            </w:r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Белорусского профсоюза работников образования и науки</w:t>
            </w:r>
          </w:p>
        </w:tc>
      </w:tr>
      <w:tr w:rsidR="00AE5733" w:rsidRPr="00AE5733" w14:paraId="2FF70E31" w14:textId="77777777" w:rsidTr="005161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382E16" w14:textId="77777777" w:rsidR="00AE5733" w:rsidRPr="00AE5733" w:rsidRDefault="00AE5733" w:rsidP="00AE5733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AE5733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lastRenderedPageBreak/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4CA728" w14:textId="77777777" w:rsidR="00AE5733" w:rsidRPr="001A68E8" w:rsidRDefault="00AE5733" w:rsidP="00BF226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Ляховичское</w:t>
            </w:r>
            <w:proofErr w:type="spellEnd"/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6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B586F7" w14:textId="77777777" w:rsidR="00BF2268" w:rsidRDefault="00AE5733" w:rsidP="00BF226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Ляховичское</w:t>
            </w:r>
            <w:proofErr w:type="spellEnd"/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  <w:p w14:paraId="0D079EFB" w14:textId="77777777" w:rsidR="00AE5733" w:rsidRPr="001A68E8" w:rsidRDefault="00AE5733" w:rsidP="00BF226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Филиал </w:t>
            </w:r>
            <w:r w:rsidR="00BF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КУП </w:t>
            </w:r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проектированию, содержанию, ремонту и строительству местных автомобильных дорог "</w:t>
            </w:r>
            <w:proofErr w:type="spellStart"/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Брестоблдорстрой</w:t>
            </w:r>
            <w:proofErr w:type="spellEnd"/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Ляховичское</w:t>
            </w:r>
            <w:proofErr w:type="spellEnd"/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дорожное ремонтно-строительное управление № 200, г.</w:t>
            </w:r>
            <w:r w:rsidR="00BF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Ляховичи, ул. Орловского, 16</w:t>
            </w:r>
          </w:p>
        </w:tc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6AB036" w14:textId="77777777" w:rsidR="00AE5733" w:rsidRPr="001A68E8" w:rsidRDefault="00AE5733" w:rsidP="00BF226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Шестак Екатерина Валентиновна</w:t>
            </w:r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Брестская областная организация Белорусского профсоюза работников транспорта и коммуникаций</w:t>
            </w:r>
          </w:p>
        </w:tc>
      </w:tr>
      <w:tr w:rsidR="00AE5733" w:rsidRPr="00AE5733" w14:paraId="4591A2C6" w14:textId="77777777" w:rsidTr="005161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E829F8" w14:textId="77777777" w:rsidR="00AE5733" w:rsidRPr="00AE5733" w:rsidRDefault="00AE5733" w:rsidP="00AE5733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AE5733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9EE376" w14:textId="77777777" w:rsidR="00AE5733" w:rsidRPr="00964BE8" w:rsidRDefault="00AE5733" w:rsidP="00964BE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Малоритское</w:t>
            </w:r>
            <w:proofErr w:type="spellEnd"/>
            <w:r w:rsidRPr="0096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6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8913F0" w14:textId="77777777" w:rsidR="00964BE8" w:rsidRDefault="00AE5733" w:rsidP="00964BE8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Малоритское</w:t>
            </w:r>
            <w:proofErr w:type="spellEnd"/>
            <w:r w:rsidRPr="0096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  <w:p w14:paraId="73CEB194" w14:textId="77777777" w:rsidR="00AE5733" w:rsidRPr="00964BE8" w:rsidRDefault="009D2624" w:rsidP="00964BE8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КУМППЖКХ </w:t>
            </w:r>
            <w:r w:rsidR="00AE5733" w:rsidRPr="0096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="00AE5733" w:rsidRPr="0096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Малоритское</w:t>
            </w:r>
            <w:proofErr w:type="spellEnd"/>
            <w:r w:rsidR="00AE5733" w:rsidRPr="0096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ЖКХ", г.</w:t>
            </w:r>
            <w:r w:rsidR="0096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E5733" w:rsidRPr="0096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Малорита, ул. Советская,</w:t>
            </w:r>
            <w:r w:rsidR="0096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E5733" w:rsidRPr="0096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7F8156" w14:textId="77777777" w:rsidR="00AE5733" w:rsidRPr="00964BE8" w:rsidRDefault="00AE5733" w:rsidP="00964BE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Хроль</w:t>
            </w:r>
            <w:proofErr w:type="spellEnd"/>
            <w:r w:rsidRPr="0096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Ивановна</w:t>
            </w:r>
            <w:r w:rsidRPr="0096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Брестская областная организация Белорусского профсоюза работников местной промышленности и коммунально-бытовых предприятий</w:t>
            </w:r>
          </w:p>
        </w:tc>
      </w:tr>
      <w:tr w:rsidR="00AE5733" w:rsidRPr="00AE5733" w14:paraId="7E31C17B" w14:textId="77777777" w:rsidTr="005161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1E5A4C" w14:textId="77777777" w:rsidR="00AE5733" w:rsidRPr="00AE5733" w:rsidRDefault="00AE5733" w:rsidP="00AE5733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AE5733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7B03AE" w14:textId="77777777" w:rsidR="00AE5733" w:rsidRPr="00964BE8" w:rsidRDefault="00AE5733" w:rsidP="00AE573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Пинское</w:t>
            </w:r>
            <w:proofErr w:type="spellEnd"/>
            <w:r w:rsidRPr="0096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объединение профсоюзов</w:t>
            </w:r>
          </w:p>
        </w:tc>
        <w:tc>
          <w:tcPr>
            <w:tcW w:w="6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48FD9B" w14:textId="77777777" w:rsidR="00AE5733" w:rsidRPr="00964BE8" w:rsidRDefault="00224F02" w:rsidP="00AE573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</w:t>
            </w:r>
            <w:r w:rsidR="00AE5733" w:rsidRPr="0096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"Стройтрест № 2", г. Пинск, ул. Первомайская, 66</w:t>
            </w:r>
          </w:p>
        </w:tc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360384" w14:textId="77777777" w:rsidR="00AE5733" w:rsidRPr="00964BE8" w:rsidRDefault="00AE5733" w:rsidP="00224F0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Ковалек</w:t>
            </w:r>
            <w:proofErr w:type="spellEnd"/>
            <w:r w:rsidRPr="0096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Сергеевна</w:t>
            </w:r>
            <w:r w:rsidRPr="0096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Брестская областная организация Белорусского профсоюза работников строительства и промышленности</w:t>
            </w:r>
          </w:p>
        </w:tc>
      </w:tr>
      <w:tr w:rsidR="00AE5733" w:rsidRPr="00AE5733" w14:paraId="2F07CE4F" w14:textId="77777777" w:rsidTr="005161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D8866A" w14:textId="77777777" w:rsidR="00AE5733" w:rsidRPr="00AE5733" w:rsidRDefault="00AE5733" w:rsidP="00224F02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AE5733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A97EBA" w14:textId="77777777" w:rsidR="00AE5733" w:rsidRPr="00964BE8" w:rsidRDefault="00AE5733" w:rsidP="00224F0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Пинское</w:t>
            </w:r>
            <w:proofErr w:type="spellEnd"/>
            <w:r w:rsidRPr="0096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6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6F86D3" w14:textId="77777777" w:rsidR="00AE5733" w:rsidRPr="00964BE8" w:rsidRDefault="00224F02" w:rsidP="00224F02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</w:t>
            </w:r>
            <w:r w:rsidR="00AE5733" w:rsidRPr="0096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"Передвижная механизированная колонна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E5733" w:rsidRPr="0096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18"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AE5733" w:rsidRPr="0096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Пинск, Брестская область, город Пинск, ул. Калиновского, 22</w:t>
            </w:r>
          </w:p>
        </w:tc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94442B" w14:textId="77777777" w:rsidR="00AE5733" w:rsidRPr="00964BE8" w:rsidRDefault="00AE5733" w:rsidP="00224F0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Ковалек</w:t>
            </w:r>
            <w:proofErr w:type="spellEnd"/>
            <w:r w:rsidRPr="0096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Сергеевна</w:t>
            </w:r>
            <w:r w:rsidRPr="0096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Брестская областная организация </w:t>
            </w:r>
            <w:r w:rsidRPr="0096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Белорусского профсоюза работников строительства и промышленности</w:t>
            </w:r>
          </w:p>
        </w:tc>
      </w:tr>
      <w:tr w:rsidR="00AE5733" w:rsidRPr="00AE5733" w14:paraId="76482E45" w14:textId="77777777" w:rsidTr="005161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827860" w14:textId="77777777" w:rsidR="00AE5733" w:rsidRPr="00AE5733" w:rsidRDefault="00AE5733" w:rsidP="00224F02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AE5733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lastRenderedPageBreak/>
              <w:t>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50E63E" w14:textId="77777777" w:rsidR="00AE5733" w:rsidRPr="00964BE8" w:rsidRDefault="00AE5733" w:rsidP="00224F0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Пружанское</w:t>
            </w:r>
            <w:proofErr w:type="spellEnd"/>
            <w:r w:rsidRPr="0096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6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9DE3E4" w14:textId="77777777" w:rsidR="0059501F" w:rsidRDefault="0059501F" w:rsidP="00224F0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ГУК </w:t>
            </w:r>
            <w:r w:rsidR="00AE5733" w:rsidRPr="0096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="00AE5733" w:rsidRPr="0096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Пружанский</w:t>
            </w:r>
            <w:proofErr w:type="spellEnd"/>
            <w:r w:rsidR="00AE5733" w:rsidRPr="0096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Дворец культуры", г. Пружаны, ул. Советская, 10</w:t>
            </w:r>
          </w:p>
          <w:p w14:paraId="7B3C75F8" w14:textId="77777777" w:rsidR="0059501F" w:rsidRDefault="0059501F" w:rsidP="00224F0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86AA9F" w14:textId="77777777" w:rsidR="0059501F" w:rsidRPr="00964BE8" w:rsidRDefault="0059501F" w:rsidP="009D262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ГУО </w:t>
            </w:r>
            <w:r w:rsidR="00AE5733" w:rsidRPr="0096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"Детская школа искусств имени Г.Р.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E5733" w:rsidRPr="0096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Ширмы", г. Пружаны, ул. Ширмы, 28</w:t>
            </w:r>
          </w:p>
        </w:tc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4C7599" w14:textId="77777777" w:rsidR="00AE5733" w:rsidRPr="00964BE8" w:rsidRDefault="00AE5733" w:rsidP="00224F0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Василюк Сергей Григорьевич</w:t>
            </w:r>
            <w:r w:rsidRPr="0096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Брестская областная организация Белорусского профсоюза работников культуры, информации, спорта и туризма</w:t>
            </w:r>
          </w:p>
        </w:tc>
      </w:tr>
      <w:tr w:rsidR="00AE5733" w:rsidRPr="00AE5733" w14:paraId="523EF702" w14:textId="77777777" w:rsidTr="005161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23F60A" w14:textId="77777777" w:rsidR="00AE5733" w:rsidRPr="0059501F" w:rsidRDefault="00AE5733" w:rsidP="00224F0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A2C9E7" w14:textId="77777777" w:rsidR="00AE5733" w:rsidRPr="0059501F" w:rsidRDefault="00AE5733" w:rsidP="00224F0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Столинское</w:t>
            </w:r>
            <w:proofErr w:type="spellEnd"/>
            <w:r w:rsidRPr="0059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6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288ED0" w14:textId="77777777" w:rsidR="0059501F" w:rsidRDefault="00AE5733" w:rsidP="00224F0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Столинское</w:t>
            </w:r>
            <w:proofErr w:type="spellEnd"/>
            <w:r w:rsidRPr="0059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  <w:p w14:paraId="0EFBB0FC" w14:textId="77777777" w:rsidR="0059501F" w:rsidRDefault="0059501F" w:rsidP="00224F0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C16AD7" w14:textId="77777777" w:rsidR="00AE5733" w:rsidRPr="0059501F" w:rsidRDefault="0059501F" w:rsidP="00224F0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</w:t>
            </w:r>
            <w:r w:rsidR="00AE5733" w:rsidRPr="0059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"Давид-</w:t>
            </w:r>
            <w:proofErr w:type="spellStart"/>
            <w:r w:rsidR="00AE5733" w:rsidRPr="0059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Городокский</w:t>
            </w:r>
            <w:proofErr w:type="spellEnd"/>
            <w:r w:rsidR="00AE5733" w:rsidRPr="0059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электромеханический завод</w:t>
            </w:r>
            <w:proofErr w:type="gramStart"/>
            <w:r w:rsidR="00AE5733" w:rsidRPr="0059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г. </w:t>
            </w:r>
            <w:r w:rsidR="00AE5733" w:rsidRPr="0059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Давид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E5733" w:rsidRPr="0059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E5733" w:rsidRPr="0059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Городок, ул. Калинина, 68</w:t>
            </w:r>
          </w:p>
        </w:tc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2CBC41" w14:textId="77777777" w:rsidR="00AE5733" w:rsidRPr="0059501F" w:rsidRDefault="00AE5733" w:rsidP="00224F0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Пахомова Нина Владимировна</w:t>
            </w:r>
            <w:r w:rsidRPr="0059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Брестская областная организация профсоюза "БЕЛПРОФМАШ" – правовой инспектор труда</w:t>
            </w:r>
          </w:p>
        </w:tc>
      </w:tr>
    </w:tbl>
    <w:p w14:paraId="5496E90F" w14:textId="77777777" w:rsidR="006C57E0" w:rsidRDefault="006C57E0" w:rsidP="005517CA"/>
    <w:sectPr w:rsidR="006C57E0" w:rsidSect="00AE57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Bold">
    <w:altName w:val="Times New Roman"/>
    <w:panose1 w:val="00000000000000000000"/>
    <w:charset w:val="00"/>
    <w:family w:val="roman"/>
    <w:notTrueType/>
    <w:pitch w:val="default"/>
  </w:font>
  <w:font w:name="Roboto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733"/>
    <w:rsid w:val="00091B30"/>
    <w:rsid w:val="00095A21"/>
    <w:rsid w:val="000D6C07"/>
    <w:rsid w:val="000E1852"/>
    <w:rsid w:val="00112F4C"/>
    <w:rsid w:val="00120FF2"/>
    <w:rsid w:val="001250E8"/>
    <w:rsid w:val="00134A2F"/>
    <w:rsid w:val="00145CED"/>
    <w:rsid w:val="00196BFC"/>
    <w:rsid w:val="001A68E8"/>
    <w:rsid w:val="001E145D"/>
    <w:rsid w:val="001F77DB"/>
    <w:rsid w:val="002145B8"/>
    <w:rsid w:val="00224F02"/>
    <w:rsid w:val="00226426"/>
    <w:rsid w:val="00245B2C"/>
    <w:rsid w:val="00263EF3"/>
    <w:rsid w:val="00265FAF"/>
    <w:rsid w:val="00295B68"/>
    <w:rsid w:val="002F64E0"/>
    <w:rsid w:val="003119B4"/>
    <w:rsid w:val="00361598"/>
    <w:rsid w:val="003906EF"/>
    <w:rsid w:val="003A002F"/>
    <w:rsid w:val="003A42CC"/>
    <w:rsid w:val="003C06AA"/>
    <w:rsid w:val="004077D3"/>
    <w:rsid w:val="004100CA"/>
    <w:rsid w:val="00411C27"/>
    <w:rsid w:val="004127FA"/>
    <w:rsid w:val="00415A86"/>
    <w:rsid w:val="00452A35"/>
    <w:rsid w:val="00472E30"/>
    <w:rsid w:val="004A6152"/>
    <w:rsid w:val="004C51F0"/>
    <w:rsid w:val="004E67E3"/>
    <w:rsid w:val="00516103"/>
    <w:rsid w:val="005517CA"/>
    <w:rsid w:val="005852C0"/>
    <w:rsid w:val="00586AF3"/>
    <w:rsid w:val="00591B01"/>
    <w:rsid w:val="0059501F"/>
    <w:rsid w:val="005A2D06"/>
    <w:rsid w:val="005D7A1F"/>
    <w:rsid w:val="005E160E"/>
    <w:rsid w:val="00601794"/>
    <w:rsid w:val="006A788A"/>
    <w:rsid w:val="006C1283"/>
    <w:rsid w:val="006C57E0"/>
    <w:rsid w:val="006F1327"/>
    <w:rsid w:val="00744E21"/>
    <w:rsid w:val="0075027E"/>
    <w:rsid w:val="00771BA7"/>
    <w:rsid w:val="007A63AB"/>
    <w:rsid w:val="007D4909"/>
    <w:rsid w:val="007D5E3B"/>
    <w:rsid w:val="007E0559"/>
    <w:rsid w:val="007E43D1"/>
    <w:rsid w:val="00823FCA"/>
    <w:rsid w:val="00837E14"/>
    <w:rsid w:val="008A1363"/>
    <w:rsid w:val="008E632A"/>
    <w:rsid w:val="00907E18"/>
    <w:rsid w:val="00910C74"/>
    <w:rsid w:val="00935645"/>
    <w:rsid w:val="00960784"/>
    <w:rsid w:val="00964BE8"/>
    <w:rsid w:val="009D2624"/>
    <w:rsid w:val="00A06D45"/>
    <w:rsid w:val="00A43D76"/>
    <w:rsid w:val="00A84FCB"/>
    <w:rsid w:val="00A93960"/>
    <w:rsid w:val="00AE5733"/>
    <w:rsid w:val="00AF43AA"/>
    <w:rsid w:val="00B60C91"/>
    <w:rsid w:val="00B76D69"/>
    <w:rsid w:val="00B80BDF"/>
    <w:rsid w:val="00B9501B"/>
    <w:rsid w:val="00BF2268"/>
    <w:rsid w:val="00C1635D"/>
    <w:rsid w:val="00C404A4"/>
    <w:rsid w:val="00D45CA7"/>
    <w:rsid w:val="00D63D9D"/>
    <w:rsid w:val="00DA3EFE"/>
    <w:rsid w:val="00DB2B42"/>
    <w:rsid w:val="00DD618D"/>
    <w:rsid w:val="00DE71FE"/>
    <w:rsid w:val="00E005A1"/>
    <w:rsid w:val="00E11387"/>
    <w:rsid w:val="00E7656B"/>
    <w:rsid w:val="00EE557A"/>
    <w:rsid w:val="00EF06FC"/>
    <w:rsid w:val="00EF13DA"/>
    <w:rsid w:val="00EF1B44"/>
    <w:rsid w:val="00F1312A"/>
    <w:rsid w:val="00F17833"/>
    <w:rsid w:val="00F527C2"/>
    <w:rsid w:val="00F644F2"/>
    <w:rsid w:val="00F721DF"/>
    <w:rsid w:val="00FC4FD2"/>
    <w:rsid w:val="00FD3B04"/>
    <w:rsid w:val="00FD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411C9"/>
  <w15:chartTrackingRefBased/>
  <w15:docId w15:val="{DACEF265-E7FE-4446-B2A7-2B71B41C5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57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E57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57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E57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1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8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7BA41-A69D-44FB-BED0-1F066AD35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28</Pages>
  <Words>5033</Words>
  <Characters>28693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Курило Галина Витальевна</dc:creator>
  <cp:keywords/>
  <dc:description/>
  <cp:lastModifiedBy>User</cp:lastModifiedBy>
  <cp:revision>2</cp:revision>
  <dcterms:created xsi:type="dcterms:W3CDTF">2022-05-16T11:41:00Z</dcterms:created>
  <dcterms:modified xsi:type="dcterms:W3CDTF">2022-05-16T11:41:00Z</dcterms:modified>
</cp:coreProperties>
</file>